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605D" w14:textId="49A0687D" w:rsidR="005944F1" w:rsidRDefault="006A2442" w:rsidP="60B2D742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60B2D742">
        <w:rPr>
          <w:rFonts w:ascii="Arial" w:hAnsi="Arial" w:cs="Arial"/>
          <w:b/>
          <w:bCs/>
          <w:color w:val="000000" w:themeColor="text1"/>
          <w:sz w:val="32"/>
          <w:szCs w:val="32"/>
        </w:rPr>
        <w:t>Observation</w:t>
      </w:r>
      <w:r w:rsidRPr="1A0F813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hygien - </w:t>
      </w:r>
      <w:r w:rsidRPr="1A0F8135">
        <w:rPr>
          <w:rFonts w:ascii="Arial" w:hAnsi="Arial" w:cs="Arial"/>
          <w:color w:val="000000" w:themeColor="text1"/>
          <w:sz w:val="28"/>
          <w:szCs w:val="28"/>
        </w:rPr>
        <w:t>fylls i av utsedd person</w:t>
      </w:r>
    </w:p>
    <w:p w14:paraId="138BF365" w14:textId="77777777" w:rsidR="00047570" w:rsidRPr="005944F1" w:rsidRDefault="00047570" w:rsidP="006A2442">
      <w:pPr>
        <w:spacing w:after="0"/>
        <w:rPr>
          <w:rFonts w:ascii="Arial" w:hAnsi="Arial" w:cs="Arial"/>
          <w:bCs/>
          <w:color w:val="000000" w:themeColor="text1"/>
          <w:sz w:val="28"/>
          <w:szCs w:val="28"/>
        </w:rPr>
      </w:pPr>
    </w:p>
    <w:tbl>
      <w:tblPr>
        <w:tblStyle w:val="Tabellrutnt"/>
        <w:tblW w:w="13750" w:type="dxa"/>
        <w:tblInd w:w="-5" w:type="dxa"/>
        <w:tblLook w:val="04A0" w:firstRow="1" w:lastRow="0" w:firstColumn="1" w:lastColumn="0" w:noHBand="0" w:noVBand="1"/>
      </w:tblPr>
      <w:tblGrid>
        <w:gridCol w:w="4111"/>
        <w:gridCol w:w="9639"/>
      </w:tblGrid>
      <w:tr w:rsidR="00DF2953" w:rsidRPr="00B85074" w14:paraId="44F99F2E" w14:textId="77777777" w:rsidTr="001A1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4111" w:type="dxa"/>
            <w:shd w:val="clear" w:color="auto" w:fill="auto"/>
          </w:tcPr>
          <w:p w14:paraId="22D0E3CA" w14:textId="77777777" w:rsidR="006A2442" w:rsidRPr="00B85074" w:rsidRDefault="006A2442" w:rsidP="0048708E">
            <w:pPr>
              <w:spacing w:after="0" w:afterAutospacing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Datum: </w:t>
            </w:r>
          </w:p>
        </w:tc>
        <w:tc>
          <w:tcPr>
            <w:tcW w:w="9639" w:type="dxa"/>
            <w:shd w:val="clear" w:color="auto" w:fill="auto"/>
          </w:tcPr>
          <w:p w14:paraId="42BF6E5C" w14:textId="4E725EE4" w:rsidR="005944F1" w:rsidRPr="00702F89" w:rsidRDefault="006A2442" w:rsidP="0048708E">
            <w:pPr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Cs/>
                <w:color w:val="000000" w:themeColor="text1"/>
              </w:rPr>
              <w:t>Utfört av (namn/befattning):</w:t>
            </w:r>
          </w:p>
        </w:tc>
      </w:tr>
      <w:tr w:rsidR="00647920" w:rsidRPr="00B85074" w14:paraId="73AC06D7" w14:textId="77777777" w:rsidTr="001A19BD">
        <w:trPr>
          <w:trHeight w:val="364"/>
        </w:trPr>
        <w:tc>
          <w:tcPr>
            <w:tcW w:w="13750" w:type="dxa"/>
            <w:gridSpan w:val="2"/>
          </w:tcPr>
          <w:p w14:paraId="375C86CC" w14:textId="7653636C" w:rsidR="005944F1" w:rsidRPr="00B85074" w:rsidRDefault="006A2442" w:rsidP="0048708E">
            <w:pPr>
              <w:spacing w:after="0" w:afterAutospacing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Boende/verksamhet/enhet: </w:t>
            </w:r>
          </w:p>
        </w:tc>
      </w:tr>
    </w:tbl>
    <w:p w14:paraId="298F51EE" w14:textId="0ED6B539" w:rsidR="006A2442" w:rsidRPr="00B85074" w:rsidRDefault="006A2442" w:rsidP="006A2442">
      <w:pPr>
        <w:rPr>
          <w:rFonts w:ascii="Times New Roman" w:hAnsi="Times New Roman" w:cs="Times New Roman"/>
          <w:color w:val="000000" w:themeColor="text1"/>
          <w:sz w:val="24"/>
        </w:rPr>
      </w:pPr>
      <w:r w:rsidRPr="00B85074">
        <w:rPr>
          <w:rFonts w:ascii="Times New Roman" w:hAnsi="Times New Roman" w:cs="Times New Roman"/>
          <w:color w:val="000000" w:themeColor="text1"/>
          <w:sz w:val="24"/>
        </w:rPr>
        <w:t>Ja: J</w:t>
      </w:r>
      <w:r w:rsidRPr="00B85074">
        <w:rPr>
          <w:rFonts w:ascii="Times New Roman" w:hAnsi="Times New Roman" w:cs="Times New Roman"/>
          <w:color w:val="000000" w:themeColor="text1"/>
          <w:sz w:val="24"/>
        </w:rPr>
        <w:tab/>
        <w:t>Nej: N</w:t>
      </w:r>
      <w:r w:rsidRPr="00B85074">
        <w:rPr>
          <w:rFonts w:ascii="Times New Roman" w:hAnsi="Times New Roman" w:cs="Times New Roman"/>
          <w:color w:val="000000" w:themeColor="text1"/>
          <w:sz w:val="24"/>
        </w:rPr>
        <w:tab/>
      </w:r>
      <w:r w:rsidR="004A0CE2">
        <w:rPr>
          <w:rFonts w:ascii="Times New Roman" w:hAnsi="Times New Roman" w:cs="Times New Roman"/>
          <w:color w:val="000000" w:themeColor="text1"/>
          <w:sz w:val="24"/>
        </w:rPr>
        <w:t>Ej</w:t>
      </w:r>
      <w:r w:rsidRPr="00B85074">
        <w:rPr>
          <w:rFonts w:ascii="Times New Roman" w:hAnsi="Times New Roman" w:cs="Times New Roman"/>
          <w:color w:val="000000" w:themeColor="text1"/>
          <w:sz w:val="24"/>
        </w:rPr>
        <w:t xml:space="preserve"> aktuellt: X</w:t>
      </w:r>
    </w:p>
    <w:tbl>
      <w:tblPr>
        <w:tblStyle w:val="Tabellrutnt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2"/>
        <w:gridCol w:w="566"/>
        <w:gridCol w:w="566"/>
        <w:gridCol w:w="566"/>
        <w:gridCol w:w="566"/>
        <w:gridCol w:w="566"/>
        <w:gridCol w:w="2428"/>
      </w:tblGrid>
      <w:tr w:rsidR="00702F89" w:rsidRPr="00B85074" w14:paraId="0A1F29E9" w14:textId="77777777" w:rsidTr="1A0F8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tcW w:w="8492" w:type="dxa"/>
          </w:tcPr>
          <w:p w14:paraId="7A46D99F" w14:textId="1957B223" w:rsidR="004E2177" w:rsidRPr="00B85074" w:rsidRDefault="004E2177" w:rsidP="00702F8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Frågor att besvara i samband med observation vid vård- och omsorgsnära arbete </w:t>
            </w:r>
          </w:p>
        </w:tc>
        <w:tc>
          <w:tcPr>
            <w:tcW w:w="566" w:type="dxa"/>
          </w:tcPr>
          <w:p w14:paraId="0B179184" w14:textId="77777777" w:rsidR="004E2177" w:rsidRPr="00B85074" w:rsidRDefault="004E2177" w:rsidP="0048708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66" w:type="dxa"/>
          </w:tcPr>
          <w:p w14:paraId="22362609" w14:textId="77777777" w:rsidR="004E2177" w:rsidRPr="00B85074" w:rsidRDefault="004E2177" w:rsidP="0048708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66" w:type="dxa"/>
          </w:tcPr>
          <w:p w14:paraId="125DD9C6" w14:textId="77777777" w:rsidR="004E2177" w:rsidRPr="00B85074" w:rsidRDefault="004E2177" w:rsidP="0048708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66" w:type="dxa"/>
          </w:tcPr>
          <w:p w14:paraId="357844BE" w14:textId="77777777" w:rsidR="004E2177" w:rsidRPr="00B85074" w:rsidRDefault="004E2177" w:rsidP="0048708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66" w:type="dxa"/>
          </w:tcPr>
          <w:p w14:paraId="61F1EF42" w14:textId="77777777" w:rsidR="004E2177" w:rsidRPr="00B85074" w:rsidRDefault="004E2177" w:rsidP="0048708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2428" w:type="dxa"/>
          </w:tcPr>
          <w:p w14:paraId="1C51D32D" w14:textId="3420350B" w:rsidR="004E2177" w:rsidRPr="00B85074" w:rsidRDefault="004A0CE2" w:rsidP="0048708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Ej</w:t>
            </w:r>
            <w:r w:rsidR="004E2177" w:rsidRPr="00B850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aktuellt</w:t>
            </w:r>
            <w:r w:rsidR="001A19B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CD5A3F" w:rsidRPr="00CD5A3F" w14:paraId="227877A1" w14:textId="77777777" w:rsidTr="1A0F8135">
        <w:trPr>
          <w:trHeight w:val="413"/>
        </w:trPr>
        <w:tc>
          <w:tcPr>
            <w:tcW w:w="8492" w:type="dxa"/>
          </w:tcPr>
          <w:p w14:paraId="68978AD6" w14:textId="203C0862" w:rsidR="004E2177" w:rsidRPr="00CD5A3F" w:rsidRDefault="59046770" w:rsidP="003E2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1. Korrekt handdesinfektion före </w:t>
            </w:r>
            <w:r w:rsidR="5954AA76" w:rsidRPr="00CD5A3F">
              <w:rPr>
                <w:rFonts w:ascii="Times New Roman" w:hAnsi="Times New Roman" w:cs="Times New Roman"/>
                <w:color w:val="000000" w:themeColor="text1"/>
              </w:rPr>
              <w:t xml:space="preserve">varje </w:t>
            </w:r>
            <w:r w:rsidR="140C774A" w:rsidRPr="00CD5A3F">
              <w:rPr>
                <w:rFonts w:ascii="Times New Roman" w:hAnsi="Times New Roman" w:cs="Times New Roman"/>
                <w:color w:val="000000" w:themeColor="text1"/>
              </w:rPr>
              <w:t>vård- och omsorgs</w:t>
            </w:r>
            <w:r w:rsidR="5954AA76" w:rsidRPr="00CD5A3F">
              <w:rPr>
                <w:rFonts w:ascii="Times New Roman" w:hAnsi="Times New Roman" w:cs="Times New Roman"/>
                <w:color w:val="000000" w:themeColor="text1"/>
              </w:rPr>
              <w:t>moment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</w:tc>
        <w:tc>
          <w:tcPr>
            <w:tcW w:w="566" w:type="dxa"/>
          </w:tcPr>
          <w:p w14:paraId="18B6209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E0DFDF4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9D44818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7FDE7B02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5220812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0F03DE6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33191219" w14:textId="77777777" w:rsidTr="1A0F8135">
        <w:trPr>
          <w:trHeight w:val="404"/>
        </w:trPr>
        <w:tc>
          <w:tcPr>
            <w:tcW w:w="8492" w:type="dxa"/>
          </w:tcPr>
          <w:p w14:paraId="02921D48" w14:textId="3A1A6D78" w:rsidR="004E2177" w:rsidRPr="00CD5A3F" w:rsidRDefault="59046770" w:rsidP="003E2C6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2. Korrekt handdesinfektion efter </w:t>
            </w:r>
            <w:r w:rsidR="5954AA76" w:rsidRPr="00CD5A3F">
              <w:rPr>
                <w:rFonts w:ascii="Times New Roman" w:hAnsi="Times New Roman" w:cs="Times New Roman"/>
                <w:color w:val="000000" w:themeColor="text1"/>
              </w:rPr>
              <w:t xml:space="preserve">varje </w:t>
            </w:r>
            <w:r w:rsidR="0727446F" w:rsidRPr="00CD5A3F">
              <w:rPr>
                <w:rFonts w:ascii="Times New Roman" w:hAnsi="Times New Roman" w:cs="Times New Roman"/>
                <w:color w:val="000000" w:themeColor="text1"/>
              </w:rPr>
              <w:t xml:space="preserve">vård- och omsorgs </w:t>
            </w:r>
            <w:r w:rsidR="5954AA76" w:rsidRPr="00CD5A3F">
              <w:rPr>
                <w:rFonts w:ascii="Times New Roman" w:hAnsi="Times New Roman" w:cs="Times New Roman"/>
                <w:color w:val="000000" w:themeColor="text1"/>
              </w:rPr>
              <w:t>moment?</w:t>
            </w:r>
          </w:p>
        </w:tc>
        <w:tc>
          <w:tcPr>
            <w:tcW w:w="566" w:type="dxa"/>
          </w:tcPr>
          <w:p w14:paraId="3A79F2B4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7360A8EC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5E3D6C27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756B0F46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2735DAF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0E24C152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69606E22" w14:textId="77777777" w:rsidTr="1A0F8135">
        <w:trPr>
          <w:trHeight w:val="404"/>
        </w:trPr>
        <w:tc>
          <w:tcPr>
            <w:tcW w:w="8492" w:type="dxa"/>
          </w:tcPr>
          <w:p w14:paraId="63D82278" w14:textId="0AA54B23" w:rsidR="004E2177" w:rsidRPr="00CD5A3F" w:rsidRDefault="59046770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3. Används handskar korrekt vid risk för</w:t>
            </w:r>
            <w:r w:rsidR="1785B50A" w:rsidRPr="00CD5A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>kontakt med kroppsvätskor?</w:t>
            </w:r>
          </w:p>
        </w:tc>
        <w:tc>
          <w:tcPr>
            <w:tcW w:w="566" w:type="dxa"/>
          </w:tcPr>
          <w:p w14:paraId="75AF4A2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0BDB8D3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9686911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5939906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A6271F0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3164215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623E66D2" w14:textId="77777777" w:rsidTr="1A0F8135">
        <w:trPr>
          <w:trHeight w:val="413"/>
        </w:trPr>
        <w:tc>
          <w:tcPr>
            <w:tcW w:w="8492" w:type="dxa"/>
          </w:tcPr>
          <w:p w14:paraId="08BE8F33" w14:textId="07D39743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4. Korrekt handdesinfektion före</w:t>
            </w:r>
            <w:r w:rsidR="004520DF" w:rsidRPr="00CD5A3F">
              <w:rPr>
                <w:rFonts w:ascii="Times New Roman" w:hAnsi="Times New Roman" w:cs="Times New Roman"/>
                <w:color w:val="000000" w:themeColor="text1"/>
              </w:rPr>
              <w:t xml:space="preserve"> användning av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 handskar? </w:t>
            </w:r>
          </w:p>
        </w:tc>
        <w:tc>
          <w:tcPr>
            <w:tcW w:w="566" w:type="dxa"/>
          </w:tcPr>
          <w:p w14:paraId="11884529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3D20120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A81EA31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05020ACF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A6552BC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3AAEE2C5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195F9CAB" w14:textId="77777777" w:rsidTr="1A0F8135">
        <w:trPr>
          <w:trHeight w:val="404"/>
        </w:trPr>
        <w:tc>
          <w:tcPr>
            <w:tcW w:w="8492" w:type="dxa"/>
          </w:tcPr>
          <w:p w14:paraId="27C4FFC3" w14:textId="4329B5C8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5. Korrekt handdesinfektion efter</w:t>
            </w:r>
            <w:r w:rsidR="00BC6A20" w:rsidRPr="00CD5A3F">
              <w:rPr>
                <w:rFonts w:ascii="Times New Roman" w:hAnsi="Times New Roman" w:cs="Times New Roman"/>
                <w:color w:val="000000" w:themeColor="text1"/>
              </w:rPr>
              <w:t xml:space="preserve"> användning av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 handskar? </w:t>
            </w:r>
          </w:p>
        </w:tc>
        <w:tc>
          <w:tcPr>
            <w:tcW w:w="566" w:type="dxa"/>
          </w:tcPr>
          <w:p w14:paraId="4B9499C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EDD55FF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2C38C92A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98A2C92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4DCAE7C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6F012119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3C043234" w14:textId="77777777" w:rsidTr="1A0F8135">
        <w:trPr>
          <w:trHeight w:val="413"/>
        </w:trPr>
        <w:tc>
          <w:tcPr>
            <w:tcW w:w="8492" w:type="dxa"/>
          </w:tcPr>
          <w:p w14:paraId="099A96A9" w14:textId="52E2CC78" w:rsidR="004E2177" w:rsidRPr="00CD5A3F" w:rsidRDefault="59046770" w:rsidP="1A0F8135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6. Byts handskar mellan olika </w:t>
            </w:r>
            <w:r w:rsidR="00A77C1E" w:rsidRPr="00CD5A3F">
              <w:rPr>
                <w:rFonts w:ascii="Times New Roman" w:hAnsi="Times New Roman" w:cs="Times New Roman"/>
                <w:color w:val="000000" w:themeColor="text1"/>
              </w:rPr>
              <w:t>vård- och omsorgsmoment?</w:t>
            </w:r>
          </w:p>
        </w:tc>
        <w:tc>
          <w:tcPr>
            <w:tcW w:w="566" w:type="dxa"/>
          </w:tcPr>
          <w:p w14:paraId="0A927716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2FEF487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09BC6716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BCB66A6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52DB5DC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675B7E2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19B305BF" w14:textId="77777777" w:rsidTr="1A0F8135">
        <w:trPr>
          <w:trHeight w:val="404"/>
        </w:trPr>
        <w:tc>
          <w:tcPr>
            <w:tcW w:w="8492" w:type="dxa"/>
          </w:tcPr>
          <w:p w14:paraId="57F7B4ED" w14:textId="57E1B800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7. Korrekt användning av engångsplastförkläde</w:t>
            </w:r>
            <w:r w:rsidRPr="00CD5A3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? </w:t>
            </w:r>
          </w:p>
        </w:tc>
        <w:tc>
          <w:tcPr>
            <w:tcW w:w="566" w:type="dxa"/>
          </w:tcPr>
          <w:p w14:paraId="54E4DEEF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B4953CF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772115FF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4B55C3C2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443C783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46C1F3C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1BEF87EC" w14:textId="77777777" w:rsidTr="1A0F8135">
        <w:trPr>
          <w:trHeight w:val="404"/>
        </w:trPr>
        <w:tc>
          <w:tcPr>
            <w:tcW w:w="8492" w:type="dxa"/>
          </w:tcPr>
          <w:p w14:paraId="03F0370C" w14:textId="540A6C51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8. Används arbetskläder från arbetsgivaren?</w:t>
            </w:r>
            <w:r w:rsidR="00F92EF9" w:rsidRPr="00CD5A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66" w:type="dxa"/>
          </w:tcPr>
          <w:p w14:paraId="317C85DA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127C268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D59CAD3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8C6DF96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407C5CA7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3CD6EA83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3718B523" w14:textId="77777777" w:rsidTr="1A0F8135">
        <w:trPr>
          <w:trHeight w:val="413"/>
        </w:trPr>
        <w:tc>
          <w:tcPr>
            <w:tcW w:w="8492" w:type="dxa"/>
          </w:tcPr>
          <w:p w14:paraId="392DF653" w14:textId="72FE6C95" w:rsidR="004E2177" w:rsidRPr="00CD5A3F" w:rsidRDefault="59046770" w:rsidP="00E824B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30617F03" w:rsidRPr="00CD5A3F">
              <w:rPr>
                <w:rFonts w:ascii="Times New Roman" w:eastAsia="Times New Roman" w:hAnsi="Times New Roman" w:cs="Times New Roman"/>
                <w:color w:val="000000" w:themeColor="text1"/>
              </w:rPr>
              <w:t>”Används arbetskläder från arbetsgivaren enligt hygienföreskrifter?”</w:t>
            </w:r>
            <w:r w:rsidR="000E6726" w:rsidRPr="00CD5A3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D5F01" w:rsidRPr="00CD5A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</w:t>
            </w:r>
            <w:r w:rsidR="30617F03" w:rsidRPr="00CD5A3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med det avses kortärmad överdel, byxor eller klänning som används inomhus)</w:t>
            </w:r>
          </w:p>
        </w:tc>
        <w:tc>
          <w:tcPr>
            <w:tcW w:w="566" w:type="dxa"/>
          </w:tcPr>
          <w:p w14:paraId="334FA465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1629328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0DB41E8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5204E9D4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218B455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02B3643A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1810225C" w14:textId="77777777" w:rsidTr="1A0F8135">
        <w:trPr>
          <w:trHeight w:val="620"/>
        </w:trPr>
        <w:tc>
          <w:tcPr>
            <w:tcW w:w="8492" w:type="dxa"/>
          </w:tcPr>
          <w:p w14:paraId="259B0895" w14:textId="15C7761C" w:rsidR="004E2177" w:rsidRPr="00CD5A3F" w:rsidRDefault="004E2177" w:rsidP="001645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10. Är händer och underarmar fria från klocka, ring, armband, stödskenor och bandage? </w:t>
            </w:r>
          </w:p>
        </w:tc>
        <w:tc>
          <w:tcPr>
            <w:tcW w:w="566" w:type="dxa"/>
          </w:tcPr>
          <w:p w14:paraId="47A4F812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1ECDB05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53F3DA38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4D07688A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04259F0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35BC68E0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2A90B0F3" w14:textId="77777777" w:rsidTr="1A0F8135">
        <w:trPr>
          <w:trHeight w:val="413"/>
        </w:trPr>
        <w:tc>
          <w:tcPr>
            <w:tcW w:w="8492" w:type="dxa"/>
          </w:tcPr>
          <w:p w14:paraId="5A5E0BF4" w14:textId="5BAF5E8E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11. Är naglar korta och fria från nagellack och konstgjort material?</w:t>
            </w:r>
          </w:p>
        </w:tc>
        <w:tc>
          <w:tcPr>
            <w:tcW w:w="566" w:type="dxa"/>
          </w:tcPr>
          <w:p w14:paraId="64FD88B9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D730F6D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7223A9DA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5D3807B4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498C79C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4D9364D9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15CC75A8" w14:textId="77777777" w:rsidTr="1A0F8135">
        <w:trPr>
          <w:trHeight w:val="404"/>
        </w:trPr>
        <w:tc>
          <w:tcPr>
            <w:tcW w:w="8492" w:type="dxa"/>
          </w:tcPr>
          <w:p w14:paraId="2E121047" w14:textId="5D51AA62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>12. Är långt hår och långt skägg uppsatt?</w:t>
            </w:r>
          </w:p>
        </w:tc>
        <w:tc>
          <w:tcPr>
            <w:tcW w:w="566" w:type="dxa"/>
          </w:tcPr>
          <w:p w14:paraId="06073549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5D93DB8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0C5AAC9B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0D9C7DDE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47957308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6652E949" w14:textId="77777777" w:rsidR="004E2177" w:rsidRPr="00CD5A3F" w:rsidRDefault="004E2177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D5A3F" w:rsidRPr="00CD5A3F" w14:paraId="2C76D66E" w14:textId="77777777" w:rsidTr="1A0F8135">
        <w:trPr>
          <w:trHeight w:val="404"/>
        </w:trPr>
        <w:tc>
          <w:tcPr>
            <w:tcW w:w="8492" w:type="dxa"/>
          </w:tcPr>
          <w:p w14:paraId="21A61780" w14:textId="6B48FE3A" w:rsidR="002C1F73" w:rsidRPr="00CD5A3F" w:rsidRDefault="0DBFDE25" w:rsidP="1A0F8135">
            <w:pPr>
              <w:spacing w:after="0" w:afterAutospacing="0"/>
              <w:rPr>
                <w:rFonts w:ascii="Times New Roman" w:hAnsi="Times New Roman" w:cs="Times New Roman"/>
                <w:color w:val="000000" w:themeColor="text1"/>
              </w:rPr>
            </w:pP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13. Används </w:t>
            </w:r>
            <w:r w:rsidR="0F1A391B" w:rsidRPr="00CD5A3F">
              <w:rPr>
                <w:rFonts w:ascii="Times New Roman" w:hAnsi="Times New Roman" w:cs="Times New Roman"/>
                <w:color w:val="000000" w:themeColor="text1"/>
              </w:rPr>
              <w:t xml:space="preserve">rätt 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skyddsutrustning när </w:t>
            </w:r>
            <w:r w:rsidR="131AFC4E" w:rsidRPr="00CD5A3F">
              <w:rPr>
                <w:rFonts w:ascii="Times New Roman" w:hAnsi="Times New Roman" w:cs="Times New Roman"/>
                <w:color w:val="000000" w:themeColor="text1"/>
              </w:rPr>
              <w:t>vård- och omsorgs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>momentet kräver det? (</w:t>
            </w:r>
            <w:r w:rsidR="2D619A61" w:rsidRPr="00CD5A3F">
              <w:rPr>
                <w:rFonts w:ascii="Times New Roman" w:hAnsi="Times New Roman" w:cs="Times New Roman"/>
                <w:color w:val="000000" w:themeColor="text1"/>
              </w:rPr>
              <w:t>till exempel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C70EC68" w:rsidRPr="00CD5A3F">
              <w:rPr>
                <w:rFonts w:ascii="Times New Roman" w:hAnsi="Times New Roman" w:cs="Times New Roman"/>
                <w:color w:val="000000" w:themeColor="text1"/>
              </w:rPr>
              <w:t>visir vid risk för stänk mot ansiktet</w:t>
            </w:r>
            <w:r w:rsidRPr="00CD5A3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66" w:type="dxa"/>
          </w:tcPr>
          <w:p w14:paraId="7BE058FF" w14:textId="77777777" w:rsidR="002C1F73" w:rsidRPr="00CD5A3F" w:rsidRDefault="002C1F73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68C3241F" w14:textId="77777777" w:rsidR="002C1F73" w:rsidRPr="00CD5A3F" w:rsidRDefault="002C1F73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214DB246" w14:textId="77777777" w:rsidR="002C1F73" w:rsidRPr="00CD5A3F" w:rsidRDefault="002C1F73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CBCE851" w14:textId="77777777" w:rsidR="002C1F73" w:rsidRPr="00CD5A3F" w:rsidRDefault="002C1F73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6" w:type="dxa"/>
          </w:tcPr>
          <w:p w14:paraId="362950CE" w14:textId="77777777" w:rsidR="002C1F73" w:rsidRPr="00CD5A3F" w:rsidRDefault="002C1F73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8" w:type="dxa"/>
          </w:tcPr>
          <w:p w14:paraId="6A0DBF75" w14:textId="77777777" w:rsidR="002C1F73" w:rsidRPr="00CD5A3F" w:rsidRDefault="002C1F73" w:rsidP="0016458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A49E4F8" w14:textId="5542C288" w:rsidR="001A19BD" w:rsidRPr="00CD5A3F" w:rsidRDefault="0018429F" w:rsidP="4D0D6D51">
      <w:pPr>
        <w:tabs>
          <w:tab w:val="left" w:pos="9316"/>
        </w:tabs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CD5A3F">
        <w:rPr>
          <w:rFonts w:ascii="Times New Roman" w:hAnsi="Times New Roman" w:cs="Times New Roman"/>
          <w:b/>
          <w:bCs/>
          <w:color w:val="000000" w:themeColor="text1"/>
          <w:sz w:val="24"/>
        </w:rPr>
        <w:t>Markera ’Ej aktuellt’ om momentet inte förekommer under observationen</w:t>
      </w:r>
      <w:r w:rsidR="00465D39" w:rsidRPr="00CD5A3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. </w:t>
      </w:r>
      <w:r w:rsidR="00E14114" w:rsidRPr="00CD5A3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Ange kort varför ’Ej aktuellt’ har valts. </w:t>
      </w:r>
    </w:p>
    <w:sectPr w:rsidR="001A19BD" w:rsidRPr="00CD5A3F" w:rsidSect="00047570">
      <w:headerReference w:type="default" r:id="rId10"/>
      <w:headerReference w:type="first" r:id="rId11"/>
      <w:pgSz w:w="16838" w:h="11906" w:orient="landscape" w:code="9"/>
      <w:pgMar w:top="1418" w:right="1418" w:bottom="1134" w:left="1418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5A09" w14:textId="77777777" w:rsidR="00DC38EE" w:rsidRDefault="00DC38EE" w:rsidP="006A2442">
      <w:pPr>
        <w:spacing w:after="0" w:line="240" w:lineRule="auto"/>
      </w:pPr>
      <w:r>
        <w:separator/>
      </w:r>
    </w:p>
  </w:endnote>
  <w:endnote w:type="continuationSeparator" w:id="0">
    <w:p w14:paraId="63560718" w14:textId="77777777" w:rsidR="00DC38EE" w:rsidRDefault="00DC38EE" w:rsidP="006A2442">
      <w:pPr>
        <w:spacing w:after="0" w:line="240" w:lineRule="auto"/>
      </w:pPr>
      <w:r>
        <w:continuationSeparator/>
      </w:r>
    </w:p>
  </w:endnote>
  <w:endnote w:type="continuationNotice" w:id="1">
    <w:p w14:paraId="20F6CC7D" w14:textId="77777777" w:rsidR="00DC38EE" w:rsidRDefault="00DC38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1CAF" w14:textId="77777777" w:rsidR="00DC38EE" w:rsidRDefault="00DC38EE" w:rsidP="006A2442">
      <w:pPr>
        <w:spacing w:after="0" w:line="240" w:lineRule="auto"/>
      </w:pPr>
      <w:r>
        <w:separator/>
      </w:r>
    </w:p>
  </w:footnote>
  <w:footnote w:type="continuationSeparator" w:id="0">
    <w:p w14:paraId="2687F572" w14:textId="77777777" w:rsidR="00DC38EE" w:rsidRDefault="00DC38EE" w:rsidP="006A2442">
      <w:pPr>
        <w:spacing w:after="0" w:line="240" w:lineRule="auto"/>
      </w:pPr>
      <w:r>
        <w:continuationSeparator/>
      </w:r>
    </w:p>
  </w:footnote>
  <w:footnote w:type="continuationNotice" w:id="1">
    <w:p w14:paraId="4D08F939" w14:textId="77777777" w:rsidR="00DC38EE" w:rsidRDefault="00DC38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51B4" w14:textId="4294491F" w:rsidR="006A2442" w:rsidRDefault="006A2442">
    <w:pPr>
      <w:pStyle w:val="Sidhuvud"/>
    </w:pPr>
  </w:p>
  <w:p w14:paraId="2BC7CA22" w14:textId="77777777" w:rsidR="006A2442" w:rsidRDefault="006A244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F09E" w14:textId="369B3C3C" w:rsidR="00702F89" w:rsidRPr="00E80432" w:rsidRDefault="00702F89" w:rsidP="00702F89">
    <w:pPr>
      <w:pStyle w:val="Sidhuvud"/>
      <w:rPr>
        <w:rFonts w:ascii="Arial" w:hAnsi="Arial" w:cs="Arial"/>
        <w:sz w:val="20"/>
        <w:szCs w:val="20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35510BDC" wp14:editId="722D4661">
          <wp:simplePos x="0" y="0"/>
          <wp:positionH relativeFrom="margin">
            <wp:posOffset>6921952</wp:posOffset>
          </wp:positionH>
          <wp:positionV relativeFrom="paragraph">
            <wp:posOffset>6214</wp:posOffset>
          </wp:positionV>
          <wp:extent cx="1441706" cy="481584"/>
          <wp:effectExtent l="0" t="0" r="6350" b="0"/>
          <wp:wrapNone/>
          <wp:docPr id="9" name="Bildobjekt 9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0432">
      <w:rPr>
        <w:rFonts w:ascii="Arial" w:hAnsi="Arial" w:cs="Arial"/>
        <w:sz w:val="20"/>
        <w:szCs w:val="20"/>
      </w:rPr>
      <w:t>Äldre samt vård- och omsorgsförvaltningen</w:t>
    </w:r>
  </w:p>
  <w:p w14:paraId="7FC4AA59" w14:textId="77777777" w:rsidR="00702F89" w:rsidRPr="00E80432" w:rsidRDefault="00702F89" w:rsidP="00702F89">
    <w:pPr>
      <w:pStyle w:val="Sidhuvud"/>
      <w:rPr>
        <w:rFonts w:ascii="Arial" w:hAnsi="Arial" w:cs="Arial"/>
        <w:sz w:val="20"/>
        <w:szCs w:val="20"/>
      </w:rPr>
    </w:pPr>
    <w:r w:rsidRPr="00E80432">
      <w:rPr>
        <w:rFonts w:ascii="Arial" w:hAnsi="Arial" w:cs="Arial"/>
        <w:sz w:val="20"/>
        <w:szCs w:val="20"/>
      </w:rPr>
      <w:t>Förvaltningen för funktionsstöd</w:t>
    </w:r>
  </w:p>
  <w:p w14:paraId="32C44FBA" w14:textId="5BAD3E4D" w:rsidR="00702F89" w:rsidRDefault="001A19BD" w:rsidP="00702F89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Framtagen: </w:t>
    </w:r>
    <w:r w:rsidR="00702F89">
      <w:rPr>
        <w:rFonts w:ascii="Arial" w:hAnsi="Arial" w:cs="Arial"/>
        <w:sz w:val="20"/>
        <w:szCs w:val="20"/>
      </w:rPr>
      <w:t>2024-04-09</w:t>
    </w:r>
    <w:r>
      <w:rPr>
        <w:rFonts w:ascii="Arial" w:hAnsi="Arial" w:cs="Arial"/>
        <w:sz w:val="20"/>
        <w:szCs w:val="20"/>
      </w:rPr>
      <w:t>, reviderad: 202</w:t>
    </w:r>
    <w:r w:rsidR="00815EC7">
      <w:rPr>
        <w:rFonts w:ascii="Arial" w:hAnsi="Arial" w:cs="Arial"/>
        <w:sz w:val="20"/>
        <w:szCs w:val="20"/>
      </w:rPr>
      <w:t>6-04-</w:t>
    </w:r>
    <w:r w:rsidR="003E2C62">
      <w:rPr>
        <w:rFonts w:ascii="Arial" w:hAnsi="Arial" w:cs="Arial"/>
        <w:sz w:val="20"/>
        <w:szCs w:val="20"/>
      </w:rPr>
      <w:t>29</w:t>
    </w:r>
  </w:p>
  <w:p w14:paraId="41FEBABA" w14:textId="1386D4B7" w:rsidR="006A2442" w:rsidRDefault="006A24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0EA83"/>
    <w:multiLevelType w:val="hybridMultilevel"/>
    <w:tmpl w:val="FFFFFFFF"/>
    <w:lvl w:ilvl="0" w:tplc="EF120A5E">
      <w:start w:val="1"/>
      <w:numFmt w:val="decimal"/>
      <w:lvlText w:val="%1."/>
      <w:lvlJc w:val="left"/>
      <w:pPr>
        <w:ind w:left="720" w:hanging="360"/>
      </w:pPr>
    </w:lvl>
    <w:lvl w:ilvl="1" w:tplc="F6FA6344">
      <w:start w:val="1"/>
      <w:numFmt w:val="lowerLetter"/>
      <w:lvlText w:val="%2."/>
      <w:lvlJc w:val="left"/>
      <w:pPr>
        <w:ind w:left="1440" w:hanging="360"/>
      </w:pPr>
    </w:lvl>
    <w:lvl w:ilvl="2" w:tplc="7F763BCE">
      <w:start w:val="1"/>
      <w:numFmt w:val="lowerRoman"/>
      <w:lvlText w:val="%3."/>
      <w:lvlJc w:val="right"/>
      <w:pPr>
        <w:ind w:left="2160" w:hanging="180"/>
      </w:pPr>
    </w:lvl>
    <w:lvl w:ilvl="3" w:tplc="9F784C1E">
      <w:start w:val="1"/>
      <w:numFmt w:val="decimal"/>
      <w:lvlText w:val="%4."/>
      <w:lvlJc w:val="left"/>
      <w:pPr>
        <w:ind w:left="2880" w:hanging="360"/>
      </w:pPr>
    </w:lvl>
    <w:lvl w:ilvl="4" w:tplc="767E2FF0">
      <w:start w:val="1"/>
      <w:numFmt w:val="lowerLetter"/>
      <w:lvlText w:val="%5."/>
      <w:lvlJc w:val="left"/>
      <w:pPr>
        <w:ind w:left="3600" w:hanging="360"/>
      </w:pPr>
    </w:lvl>
    <w:lvl w:ilvl="5" w:tplc="53DCB11A">
      <w:start w:val="1"/>
      <w:numFmt w:val="lowerRoman"/>
      <w:lvlText w:val="%6."/>
      <w:lvlJc w:val="right"/>
      <w:pPr>
        <w:ind w:left="4320" w:hanging="180"/>
      </w:pPr>
    </w:lvl>
    <w:lvl w:ilvl="6" w:tplc="E8E66A3C">
      <w:start w:val="1"/>
      <w:numFmt w:val="decimal"/>
      <w:lvlText w:val="%7."/>
      <w:lvlJc w:val="left"/>
      <w:pPr>
        <w:ind w:left="5040" w:hanging="360"/>
      </w:pPr>
    </w:lvl>
    <w:lvl w:ilvl="7" w:tplc="0B4E0CF4">
      <w:start w:val="1"/>
      <w:numFmt w:val="lowerLetter"/>
      <w:lvlText w:val="%8."/>
      <w:lvlJc w:val="left"/>
      <w:pPr>
        <w:ind w:left="5760" w:hanging="360"/>
      </w:pPr>
    </w:lvl>
    <w:lvl w:ilvl="8" w:tplc="2DB86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307C1"/>
    <w:multiLevelType w:val="hybridMultilevel"/>
    <w:tmpl w:val="64B6F000"/>
    <w:lvl w:ilvl="0" w:tplc="B91ABBB2">
      <w:start w:val="1"/>
      <w:numFmt w:val="decimal"/>
      <w:lvlText w:val="%1."/>
      <w:lvlJc w:val="left"/>
      <w:pPr>
        <w:ind w:left="720" w:hanging="360"/>
      </w:pPr>
    </w:lvl>
    <w:lvl w:ilvl="1" w:tplc="13447CE0">
      <w:start w:val="1"/>
      <w:numFmt w:val="lowerLetter"/>
      <w:lvlText w:val="%2."/>
      <w:lvlJc w:val="left"/>
      <w:pPr>
        <w:ind w:left="1440" w:hanging="360"/>
      </w:pPr>
    </w:lvl>
    <w:lvl w:ilvl="2" w:tplc="1B26C0C8">
      <w:start w:val="1"/>
      <w:numFmt w:val="lowerRoman"/>
      <w:lvlText w:val="%3."/>
      <w:lvlJc w:val="right"/>
      <w:pPr>
        <w:ind w:left="2160" w:hanging="180"/>
      </w:pPr>
    </w:lvl>
    <w:lvl w:ilvl="3" w:tplc="3A4CBF4E">
      <w:start w:val="1"/>
      <w:numFmt w:val="decimal"/>
      <w:lvlText w:val="%4."/>
      <w:lvlJc w:val="left"/>
      <w:pPr>
        <w:ind w:left="2880" w:hanging="360"/>
      </w:pPr>
    </w:lvl>
    <w:lvl w:ilvl="4" w:tplc="A1864160">
      <w:start w:val="1"/>
      <w:numFmt w:val="lowerLetter"/>
      <w:lvlText w:val="%5."/>
      <w:lvlJc w:val="left"/>
      <w:pPr>
        <w:ind w:left="3600" w:hanging="360"/>
      </w:pPr>
    </w:lvl>
    <w:lvl w:ilvl="5" w:tplc="6840C2AC">
      <w:start w:val="1"/>
      <w:numFmt w:val="lowerRoman"/>
      <w:lvlText w:val="%6."/>
      <w:lvlJc w:val="right"/>
      <w:pPr>
        <w:ind w:left="4320" w:hanging="180"/>
      </w:pPr>
    </w:lvl>
    <w:lvl w:ilvl="6" w:tplc="BE92A2FA">
      <w:start w:val="1"/>
      <w:numFmt w:val="decimal"/>
      <w:lvlText w:val="%7."/>
      <w:lvlJc w:val="left"/>
      <w:pPr>
        <w:ind w:left="5040" w:hanging="360"/>
      </w:pPr>
    </w:lvl>
    <w:lvl w:ilvl="7" w:tplc="DF9E609C">
      <w:start w:val="1"/>
      <w:numFmt w:val="lowerLetter"/>
      <w:lvlText w:val="%8."/>
      <w:lvlJc w:val="left"/>
      <w:pPr>
        <w:ind w:left="5760" w:hanging="360"/>
      </w:pPr>
    </w:lvl>
    <w:lvl w:ilvl="8" w:tplc="D7E60B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C5F8"/>
    <w:multiLevelType w:val="hybridMultilevel"/>
    <w:tmpl w:val="FFFFFFFF"/>
    <w:lvl w:ilvl="0" w:tplc="83667CA4">
      <w:start w:val="1"/>
      <w:numFmt w:val="decimal"/>
      <w:lvlText w:val="%1."/>
      <w:lvlJc w:val="left"/>
      <w:pPr>
        <w:ind w:left="720" w:hanging="360"/>
      </w:pPr>
    </w:lvl>
    <w:lvl w:ilvl="1" w:tplc="317CD6C0">
      <w:start w:val="1"/>
      <w:numFmt w:val="lowerLetter"/>
      <w:lvlText w:val="%2."/>
      <w:lvlJc w:val="left"/>
      <w:pPr>
        <w:ind w:left="1440" w:hanging="360"/>
      </w:pPr>
    </w:lvl>
    <w:lvl w:ilvl="2" w:tplc="09263104">
      <w:start w:val="1"/>
      <w:numFmt w:val="lowerRoman"/>
      <w:lvlText w:val="%3."/>
      <w:lvlJc w:val="right"/>
      <w:pPr>
        <w:ind w:left="2160" w:hanging="180"/>
      </w:pPr>
    </w:lvl>
    <w:lvl w:ilvl="3" w:tplc="BCA22A34">
      <w:start w:val="1"/>
      <w:numFmt w:val="decimal"/>
      <w:lvlText w:val="%4."/>
      <w:lvlJc w:val="left"/>
      <w:pPr>
        <w:ind w:left="2880" w:hanging="360"/>
      </w:pPr>
    </w:lvl>
    <w:lvl w:ilvl="4" w:tplc="5EDEDDD0">
      <w:start w:val="1"/>
      <w:numFmt w:val="lowerLetter"/>
      <w:lvlText w:val="%5."/>
      <w:lvlJc w:val="left"/>
      <w:pPr>
        <w:ind w:left="3600" w:hanging="360"/>
      </w:pPr>
    </w:lvl>
    <w:lvl w:ilvl="5" w:tplc="1EBA1840">
      <w:start w:val="1"/>
      <w:numFmt w:val="lowerRoman"/>
      <w:lvlText w:val="%6."/>
      <w:lvlJc w:val="right"/>
      <w:pPr>
        <w:ind w:left="4320" w:hanging="180"/>
      </w:pPr>
    </w:lvl>
    <w:lvl w:ilvl="6" w:tplc="CEE0251C">
      <w:start w:val="1"/>
      <w:numFmt w:val="decimal"/>
      <w:lvlText w:val="%7."/>
      <w:lvlJc w:val="left"/>
      <w:pPr>
        <w:ind w:left="5040" w:hanging="360"/>
      </w:pPr>
    </w:lvl>
    <w:lvl w:ilvl="7" w:tplc="F3B870DA">
      <w:start w:val="1"/>
      <w:numFmt w:val="lowerLetter"/>
      <w:lvlText w:val="%8."/>
      <w:lvlJc w:val="left"/>
      <w:pPr>
        <w:ind w:left="5760" w:hanging="360"/>
      </w:pPr>
    </w:lvl>
    <w:lvl w:ilvl="8" w:tplc="CFB845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5B0C8"/>
    <w:multiLevelType w:val="hybridMultilevel"/>
    <w:tmpl w:val="FFFFFFFF"/>
    <w:lvl w:ilvl="0" w:tplc="57641CEC">
      <w:start w:val="1"/>
      <w:numFmt w:val="decimal"/>
      <w:lvlText w:val="%1."/>
      <w:lvlJc w:val="left"/>
      <w:pPr>
        <w:ind w:left="720" w:hanging="360"/>
      </w:pPr>
    </w:lvl>
    <w:lvl w:ilvl="1" w:tplc="DD906ED6">
      <w:start w:val="1"/>
      <w:numFmt w:val="lowerLetter"/>
      <w:lvlText w:val="%2."/>
      <w:lvlJc w:val="left"/>
      <w:pPr>
        <w:ind w:left="1440" w:hanging="360"/>
      </w:pPr>
    </w:lvl>
    <w:lvl w:ilvl="2" w:tplc="8C040C04">
      <w:start w:val="1"/>
      <w:numFmt w:val="lowerRoman"/>
      <w:lvlText w:val="%3."/>
      <w:lvlJc w:val="right"/>
      <w:pPr>
        <w:ind w:left="2160" w:hanging="180"/>
      </w:pPr>
    </w:lvl>
    <w:lvl w:ilvl="3" w:tplc="5C2C75EC">
      <w:start w:val="1"/>
      <w:numFmt w:val="decimal"/>
      <w:lvlText w:val="%4."/>
      <w:lvlJc w:val="left"/>
      <w:pPr>
        <w:ind w:left="2880" w:hanging="360"/>
      </w:pPr>
    </w:lvl>
    <w:lvl w:ilvl="4" w:tplc="468A9CC4">
      <w:start w:val="1"/>
      <w:numFmt w:val="lowerLetter"/>
      <w:lvlText w:val="%5."/>
      <w:lvlJc w:val="left"/>
      <w:pPr>
        <w:ind w:left="3600" w:hanging="360"/>
      </w:pPr>
    </w:lvl>
    <w:lvl w:ilvl="5" w:tplc="99D4F018">
      <w:start w:val="1"/>
      <w:numFmt w:val="lowerRoman"/>
      <w:lvlText w:val="%6."/>
      <w:lvlJc w:val="right"/>
      <w:pPr>
        <w:ind w:left="4320" w:hanging="180"/>
      </w:pPr>
    </w:lvl>
    <w:lvl w:ilvl="6" w:tplc="47C4863C">
      <w:start w:val="1"/>
      <w:numFmt w:val="decimal"/>
      <w:lvlText w:val="%7."/>
      <w:lvlJc w:val="left"/>
      <w:pPr>
        <w:ind w:left="5040" w:hanging="360"/>
      </w:pPr>
    </w:lvl>
    <w:lvl w:ilvl="7" w:tplc="131ED93E">
      <w:start w:val="1"/>
      <w:numFmt w:val="lowerLetter"/>
      <w:lvlText w:val="%8."/>
      <w:lvlJc w:val="left"/>
      <w:pPr>
        <w:ind w:left="5760" w:hanging="360"/>
      </w:pPr>
    </w:lvl>
    <w:lvl w:ilvl="8" w:tplc="A9361E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71029"/>
    <w:multiLevelType w:val="hybridMultilevel"/>
    <w:tmpl w:val="9850A3AC"/>
    <w:lvl w:ilvl="0" w:tplc="87041316">
      <w:start w:val="1"/>
      <w:numFmt w:val="decimal"/>
      <w:lvlText w:val="%1."/>
      <w:lvlJc w:val="left"/>
      <w:pPr>
        <w:ind w:left="720" w:hanging="360"/>
      </w:pPr>
    </w:lvl>
    <w:lvl w:ilvl="1" w:tplc="9DCE6AA6">
      <w:start w:val="1"/>
      <w:numFmt w:val="lowerLetter"/>
      <w:lvlText w:val="%2."/>
      <w:lvlJc w:val="left"/>
      <w:pPr>
        <w:ind w:left="1440" w:hanging="360"/>
      </w:pPr>
    </w:lvl>
    <w:lvl w:ilvl="2" w:tplc="C62E882A">
      <w:start w:val="1"/>
      <w:numFmt w:val="lowerRoman"/>
      <w:lvlText w:val="%3."/>
      <w:lvlJc w:val="right"/>
      <w:pPr>
        <w:ind w:left="2160" w:hanging="180"/>
      </w:pPr>
    </w:lvl>
    <w:lvl w:ilvl="3" w:tplc="2DBE54D4">
      <w:start w:val="1"/>
      <w:numFmt w:val="decimal"/>
      <w:lvlText w:val="%4."/>
      <w:lvlJc w:val="left"/>
      <w:pPr>
        <w:ind w:left="2880" w:hanging="360"/>
      </w:pPr>
    </w:lvl>
    <w:lvl w:ilvl="4" w:tplc="B8AC50F2">
      <w:start w:val="1"/>
      <w:numFmt w:val="lowerLetter"/>
      <w:lvlText w:val="%5."/>
      <w:lvlJc w:val="left"/>
      <w:pPr>
        <w:ind w:left="3600" w:hanging="360"/>
      </w:pPr>
    </w:lvl>
    <w:lvl w:ilvl="5" w:tplc="BC7A1402">
      <w:start w:val="1"/>
      <w:numFmt w:val="lowerRoman"/>
      <w:lvlText w:val="%6."/>
      <w:lvlJc w:val="right"/>
      <w:pPr>
        <w:ind w:left="4320" w:hanging="180"/>
      </w:pPr>
    </w:lvl>
    <w:lvl w:ilvl="6" w:tplc="00A652CC">
      <w:start w:val="1"/>
      <w:numFmt w:val="decimal"/>
      <w:lvlText w:val="%7."/>
      <w:lvlJc w:val="left"/>
      <w:pPr>
        <w:ind w:left="5040" w:hanging="360"/>
      </w:pPr>
    </w:lvl>
    <w:lvl w:ilvl="7" w:tplc="D83E694A">
      <w:start w:val="1"/>
      <w:numFmt w:val="lowerLetter"/>
      <w:lvlText w:val="%8."/>
      <w:lvlJc w:val="left"/>
      <w:pPr>
        <w:ind w:left="5760" w:hanging="360"/>
      </w:pPr>
    </w:lvl>
    <w:lvl w:ilvl="8" w:tplc="B052AA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C61F"/>
    <w:multiLevelType w:val="hybridMultilevel"/>
    <w:tmpl w:val="FFFFFFFF"/>
    <w:lvl w:ilvl="0" w:tplc="E61A3440">
      <w:start w:val="1"/>
      <w:numFmt w:val="decimal"/>
      <w:lvlText w:val="%1."/>
      <w:lvlJc w:val="left"/>
      <w:pPr>
        <w:ind w:left="720" w:hanging="360"/>
      </w:pPr>
    </w:lvl>
    <w:lvl w:ilvl="1" w:tplc="F3BAC054">
      <w:start w:val="1"/>
      <w:numFmt w:val="lowerLetter"/>
      <w:lvlText w:val="%2."/>
      <w:lvlJc w:val="left"/>
      <w:pPr>
        <w:ind w:left="1440" w:hanging="360"/>
      </w:pPr>
    </w:lvl>
    <w:lvl w:ilvl="2" w:tplc="F17A656E">
      <w:start w:val="1"/>
      <w:numFmt w:val="lowerRoman"/>
      <w:lvlText w:val="%3."/>
      <w:lvlJc w:val="right"/>
      <w:pPr>
        <w:ind w:left="2160" w:hanging="180"/>
      </w:pPr>
    </w:lvl>
    <w:lvl w:ilvl="3" w:tplc="888A8230">
      <w:start w:val="1"/>
      <w:numFmt w:val="decimal"/>
      <w:lvlText w:val="%4."/>
      <w:lvlJc w:val="left"/>
      <w:pPr>
        <w:ind w:left="2880" w:hanging="360"/>
      </w:pPr>
    </w:lvl>
    <w:lvl w:ilvl="4" w:tplc="DEE0C47E">
      <w:start w:val="1"/>
      <w:numFmt w:val="lowerLetter"/>
      <w:lvlText w:val="%5."/>
      <w:lvlJc w:val="left"/>
      <w:pPr>
        <w:ind w:left="3600" w:hanging="360"/>
      </w:pPr>
    </w:lvl>
    <w:lvl w:ilvl="5" w:tplc="C7DA7DD8">
      <w:start w:val="1"/>
      <w:numFmt w:val="lowerRoman"/>
      <w:lvlText w:val="%6."/>
      <w:lvlJc w:val="right"/>
      <w:pPr>
        <w:ind w:left="4320" w:hanging="180"/>
      </w:pPr>
    </w:lvl>
    <w:lvl w:ilvl="6" w:tplc="6D782D02">
      <w:start w:val="1"/>
      <w:numFmt w:val="decimal"/>
      <w:lvlText w:val="%7."/>
      <w:lvlJc w:val="left"/>
      <w:pPr>
        <w:ind w:left="5040" w:hanging="360"/>
      </w:pPr>
    </w:lvl>
    <w:lvl w:ilvl="7" w:tplc="ECBA2C66">
      <w:start w:val="1"/>
      <w:numFmt w:val="lowerLetter"/>
      <w:lvlText w:val="%8."/>
      <w:lvlJc w:val="left"/>
      <w:pPr>
        <w:ind w:left="5760" w:hanging="360"/>
      </w:pPr>
    </w:lvl>
    <w:lvl w:ilvl="8" w:tplc="8DE040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CB63B"/>
    <w:multiLevelType w:val="hybridMultilevel"/>
    <w:tmpl w:val="FFFFFFFF"/>
    <w:lvl w:ilvl="0" w:tplc="A95A760E">
      <w:start w:val="1"/>
      <w:numFmt w:val="decimal"/>
      <w:lvlText w:val="%1."/>
      <w:lvlJc w:val="left"/>
      <w:pPr>
        <w:ind w:left="720" w:hanging="360"/>
      </w:pPr>
    </w:lvl>
    <w:lvl w:ilvl="1" w:tplc="8190E72E">
      <w:start w:val="1"/>
      <w:numFmt w:val="lowerLetter"/>
      <w:lvlText w:val="%2."/>
      <w:lvlJc w:val="left"/>
      <w:pPr>
        <w:ind w:left="1440" w:hanging="360"/>
      </w:pPr>
    </w:lvl>
    <w:lvl w:ilvl="2" w:tplc="69D8F614">
      <w:start w:val="1"/>
      <w:numFmt w:val="lowerRoman"/>
      <w:lvlText w:val="%3."/>
      <w:lvlJc w:val="right"/>
      <w:pPr>
        <w:ind w:left="2160" w:hanging="180"/>
      </w:pPr>
    </w:lvl>
    <w:lvl w:ilvl="3" w:tplc="F1F8457E">
      <w:start w:val="1"/>
      <w:numFmt w:val="decimal"/>
      <w:lvlText w:val="%4."/>
      <w:lvlJc w:val="left"/>
      <w:pPr>
        <w:ind w:left="2880" w:hanging="360"/>
      </w:pPr>
    </w:lvl>
    <w:lvl w:ilvl="4" w:tplc="5CA49588">
      <w:start w:val="1"/>
      <w:numFmt w:val="lowerLetter"/>
      <w:lvlText w:val="%5."/>
      <w:lvlJc w:val="left"/>
      <w:pPr>
        <w:ind w:left="3600" w:hanging="360"/>
      </w:pPr>
    </w:lvl>
    <w:lvl w:ilvl="5" w:tplc="2C78722C">
      <w:start w:val="1"/>
      <w:numFmt w:val="lowerRoman"/>
      <w:lvlText w:val="%6."/>
      <w:lvlJc w:val="right"/>
      <w:pPr>
        <w:ind w:left="4320" w:hanging="180"/>
      </w:pPr>
    </w:lvl>
    <w:lvl w:ilvl="6" w:tplc="A17C830E">
      <w:start w:val="1"/>
      <w:numFmt w:val="decimal"/>
      <w:lvlText w:val="%7."/>
      <w:lvlJc w:val="left"/>
      <w:pPr>
        <w:ind w:left="5040" w:hanging="360"/>
      </w:pPr>
    </w:lvl>
    <w:lvl w:ilvl="7" w:tplc="2A1260CE">
      <w:start w:val="1"/>
      <w:numFmt w:val="lowerLetter"/>
      <w:lvlText w:val="%8."/>
      <w:lvlJc w:val="left"/>
      <w:pPr>
        <w:ind w:left="5760" w:hanging="360"/>
      </w:pPr>
    </w:lvl>
    <w:lvl w:ilvl="8" w:tplc="3F6EE0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CB649"/>
    <w:multiLevelType w:val="hybridMultilevel"/>
    <w:tmpl w:val="FFFFFFFF"/>
    <w:lvl w:ilvl="0" w:tplc="555C1EE4">
      <w:start w:val="1"/>
      <w:numFmt w:val="decimal"/>
      <w:lvlText w:val="%1."/>
      <w:lvlJc w:val="left"/>
      <w:pPr>
        <w:ind w:left="720" w:hanging="360"/>
      </w:pPr>
    </w:lvl>
    <w:lvl w:ilvl="1" w:tplc="6652CA30">
      <w:start w:val="1"/>
      <w:numFmt w:val="lowerLetter"/>
      <w:lvlText w:val="%2."/>
      <w:lvlJc w:val="left"/>
      <w:pPr>
        <w:ind w:left="1440" w:hanging="360"/>
      </w:pPr>
    </w:lvl>
    <w:lvl w:ilvl="2" w:tplc="2FBEDB94">
      <w:start w:val="1"/>
      <w:numFmt w:val="lowerRoman"/>
      <w:lvlText w:val="%3."/>
      <w:lvlJc w:val="right"/>
      <w:pPr>
        <w:ind w:left="2160" w:hanging="180"/>
      </w:pPr>
    </w:lvl>
    <w:lvl w:ilvl="3" w:tplc="61AEC5C6">
      <w:start w:val="1"/>
      <w:numFmt w:val="decimal"/>
      <w:lvlText w:val="%4."/>
      <w:lvlJc w:val="left"/>
      <w:pPr>
        <w:ind w:left="2880" w:hanging="360"/>
      </w:pPr>
    </w:lvl>
    <w:lvl w:ilvl="4" w:tplc="D63C6E44">
      <w:start w:val="1"/>
      <w:numFmt w:val="lowerLetter"/>
      <w:lvlText w:val="%5."/>
      <w:lvlJc w:val="left"/>
      <w:pPr>
        <w:ind w:left="3600" w:hanging="360"/>
      </w:pPr>
    </w:lvl>
    <w:lvl w:ilvl="5" w:tplc="BCD0272C">
      <w:start w:val="1"/>
      <w:numFmt w:val="lowerRoman"/>
      <w:lvlText w:val="%6."/>
      <w:lvlJc w:val="right"/>
      <w:pPr>
        <w:ind w:left="4320" w:hanging="180"/>
      </w:pPr>
    </w:lvl>
    <w:lvl w:ilvl="6" w:tplc="3C0E6DBE">
      <w:start w:val="1"/>
      <w:numFmt w:val="decimal"/>
      <w:lvlText w:val="%7."/>
      <w:lvlJc w:val="left"/>
      <w:pPr>
        <w:ind w:left="5040" w:hanging="360"/>
      </w:pPr>
    </w:lvl>
    <w:lvl w:ilvl="7" w:tplc="96AA979C">
      <w:start w:val="1"/>
      <w:numFmt w:val="lowerLetter"/>
      <w:lvlText w:val="%8."/>
      <w:lvlJc w:val="left"/>
      <w:pPr>
        <w:ind w:left="5760" w:hanging="360"/>
      </w:pPr>
    </w:lvl>
    <w:lvl w:ilvl="8" w:tplc="C28C25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176CA"/>
    <w:multiLevelType w:val="hybridMultilevel"/>
    <w:tmpl w:val="FFFFFFFF"/>
    <w:lvl w:ilvl="0" w:tplc="33B62DAE">
      <w:start w:val="1"/>
      <w:numFmt w:val="decimal"/>
      <w:lvlText w:val="%1."/>
      <w:lvlJc w:val="left"/>
      <w:pPr>
        <w:ind w:left="720" w:hanging="360"/>
      </w:pPr>
    </w:lvl>
    <w:lvl w:ilvl="1" w:tplc="E9F4F904">
      <w:start w:val="1"/>
      <w:numFmt w:val="lowerLetter"/>
      <w:lvlText w:val="%2."/>
      <w:lvlJc w:val="left"/>
      <w:pPr>
        <w:ind w:left="1440" w:hanging="360"/>
      </w:pPr>
    </w:lvl>
    <w:lvl w:ilvl="2" w:tplc="CF3A9C34">
      <w:start w:val="1"/>
      <w:numFmt w:val="lowerRoman"/>
      <w:lvlText w:val="%3."/>
      <w:lvlJc w:val="right"/>
      <w:pPr>
        <w:ind w:left="2160" w:hanging="180"/>
      </w:pPr>
    </w:lvl>
    <w:lvl w:ilvl="3" w:tplc="E8246E82">
      <w:start w:val="1"/>
      <w:numFmt w:val="decimal"/>
      <w:lvlText w:val="%4."/>
      <w:lvlJc w:val="left"/>
      <w:pPr>
        <w:ind w:left="2880" w:hanging="360"/>
      </w:pPr>
    </w:lvl>
    <w:lvl w:ilvl="4" w:tplc="D4D2FA70">
      <w:start w:val="1"/>
      <w:numFmt w:val="lowerLetter"/>
      <w:lvlText w:val="%5."/>
      <w:lvlJc w:val="left"/>
      <w:pPr>
        <w:ind w:left="3600" w:hanging="360"/>
      </w:pPr>
    </w:lvl>
    <w:lvl w:ilvl="5" w:tplc="58AC587C">
      <w:start w:val="1"/>
      <w:numFmt w:val="lowerRoman"/>
      <w:lvlText w:val="%6."/>
      <w:lvlJc w:val="right"/>
      <w:pPr>
        <w:ind w:left="4320" w:hanging="180"/>
      </w:pPr>
    </w:lvl>
    <w:lvl w:ilvl="6" w:tplc="19C885E0">
      <w:start w:val="1"/>
      <w:numFmt w:val="decimal"/>
      <w:lvlText w:val="%7."/>
      <w:lvlJc w:val="left"/>
      <w:pPr>
        <w:ind w:left="5040" w:hanging="360"/>
      </w:pPr>
    </w:lvl>
    <w:lvl w:ilvl="7" w:tplc="4D4A7234">
      <w:start w:val="1"/>
      <w:numFmt w:val="lowerLetter"/>
      <w:lvlText w:val="%8."/>
      <w:lvlJc w:val="left"/>
      <w:pPr>
        <w:ind w:left="5760" w:hanging="360"/>
      </w:pPr>
    </w:lvl>
    <w:lvl w:ilvl="8" w:tplc="A5A8AD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77FB2"/>
    <w:multiLevelType w:val="hybridMultilevel"/>
    <w:tmpl w:val="5406F068"/>
    <w:lvl w:ilvl="0" w:tplc="63E26870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w w:val="83"/>
        <w:sz w:val="24"/>
        <w:szCs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2519C"/>
    <w:multiLevelType w:val="hybridMultilevel"/>
    <w:tmpl w:val="2BEAF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89434">
    <w:abstractNumId w:val="10"/>
  </w:num>
  <w:num w:numId="2" w16cid:durableId="143350579">
    <w:abstractNumId w:val="9"/>
  </w:num>
  <w:num w:numId="3" w16cid:durableId="63186790">
    <w:abstractNumId w:val="2"/>
  </w:num>
  <w:num w:numId="4" w16cid:durableId="1280837482">
    <w:abstractNumId w:val="3"/>
  </w:num>
  <w:num w:numId="5" w16cid:durableId="178662952">
    <w:abstractNumId w:val="7"/>
  </w:num>
  <w:num w:numId="6" w16cid:durableId="1418134497">
    <w:abstractNumId w:val="8"/>
  </w:num>
  <w:num w:numId="7" w16cid:durableId="649673203">
    <w:abstractNumId w:val="0"/>
  </w:num>
  <w:num w:numId="8" w16cid:durableId="1542328598">
    <w:abstractNumId w:val="6"/>
  </w:num>
  <w:num w:numId="9" w16cid:durableId="7295973">
    <w:abstractNumId w:val="5"/>
  </w:num>
  <w:num w:numId="10" w16cid:durableId="447244031">
    <w:abstractNumId w:val="1"/>
  </w:num>
  <w:num w:numId="11" w16cid:durableId="316112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42"/>
    <w:rsid w:val="000145B3"/>
    <w:rsid w:val="000168F8"/>
    <w:rsid w:val="0002027E"/>
    <w:rsid w:val="00031C92"/>
    <w:rsid w:val="000402B2"/>
    <w:rsid w:val="00047570"/>
    <w:rsid w:val="000519BB"/>
    <w:rsid w:val="000524E1"/>
    <w:rsid w:val="00061FC4"/>
    <w:rsid w:val="00066207"/>
    <w:rsid w:val="00066D6A"/>
    <w:rsid w:val="00072A0B"/>
    <w:rsid w:val="00074F2F"/>
    <w:rsid w:val="000A0F30"/>
    <w:rsid w:val="000A4589"/>
    <w:rsid w:val="000A7807"/>
    <w:rsid w:val="000B264F"/>
    <w:rsid w:val="000B2A18"/>
    <w:rsid w:val="000C64D4"/>
    <w:rsid w:val="000D2819"/>
    <w:rsid w:val="000D3F0E"/>
    <w:rsid w:val="000D4DD2"/>
    <w:rsid w:val="000D65A4"/>
    <w:rsid w:val="000D6BBE"/>
    <w:rsid w:val="000E3169"/>
    <w:rsid w:val="000E6726"/>
    <w:rsid w:val="000E7C89"/>
    <w:rsid w:val="000E7CF3"/>
    <w:rsid w:val="000F2DE6"/>
    <w:rsid w:val="000F64BF"/>
    <w:rsid w:val="001000D9"/>
    <w:rsid w:val="00101404"/>
    <w:rsid w:val="001049FB"/>
    <w:rsid w:val="00106732"/>
    <w:rsid w:val="00117961"/>
    <w:rsid w:val="001269F4"/>
    <w:rsid w:val="001345E2"/>
    <w:rsid w:val="001412E9"/>
    <w:rsid w:val="00143E2C"/>
    <w:rsid w:val="00146374"/>
    <w:rsid w:val="00154DE2"/>
    <w:rsid w:val="0016262C"/>
    <w:rsid w:val="00164583"/>
    <w:rsid w:val="00175B1C"/>
    <w:rsid w:val="0018429F"/>
    <w:rsid w:val="00186DBE"/>
    <w:rsid w:val="00193D73"/>
    <w:rsid w:val="00196445"/>
    <w:rsid w:val="0019745C"/>
    <w:rsid w:val="00197A68"/>
    <w:rsid w:val="001A19BD"/>
    <w:rsid w:val="001A43B4"/>
    <w:rsid w:val="001A6D6B"/>
    <w:rsid w:val="001B0A26"/>
    <w:rsid w:val="001B3DF4"/>
    <w:rsid w:val="001B59F8"/>
    <w:rsid w:val="001C2DA5"/>
    <w:rsid w:val="001D029F"/>
    <w:rsid w:val="001D2C12"/>
    <w:rsid w:val="001D592F"/>
    <w:rsid w:val="001E1721"/>
    <w:rsid w:val="001F278F"/>
    <w:rsid w:val="001F5C93"/>
    <w:rsid w:val="00207AAF"/>
    <w:rsid w:val="00210607"/>
    <w:rsid w:val="0021384D"/>
    <w:rsid w:val="00213A4A"/>
    <w:rsid w:val="00215A11"/>
    <w:rsid w:val="002164C5"/>
    <w:rsid w:val="0022678F"/>
    <w:rsid w:val="00230011"/>
    <w:rsid w:val="00235639"/>
    <w:rsid w:val="00243484"/>
    <w:rsid w:val="00245C10"/>
    <w:rsid w:val="0025114F"/>
    <w:rsid w:val="002522B3"/>
    <w:rsid w:val="00252DBF"/>
    <w:rsid w:val="00256CC4"/>
    <w:rsid w:val="00257B31"/>
    <w:rsid w:val="00260520"/>
    <w:rsid w:val="00266D4A"/>
    <w:rsid w:val="002715A4"/>
    <w:rsid w:val="00281EB5"/>
    <w:rsid w:val="00281F3A"/>
    <w:rsid w:val="00283091"/>
    <w:rsid w:val="00290C4B"/>
    <w:rsid w:val="0029517D"/>
    <w:rsid w:val="00295935"/>
    <w:rsid w:val="00296233"/>
    <w:rsid w:val="002A3349"/>
    <w:rsid w:val="002A61E3"/>
    <w:rsid w:val="002A7D67"/>
    <w:rsid w:val="002B0E97"/>
    <w:rsid w:val="002B5CF4"/>
    <w:rsid w:val="002C1F73"/>
    <w:rsid w:val="002C544E"/>
    <w:rsid w:val="002D0F6C"/>
    <w:rsid w:val="002D747A"/>
    <w:rsid w:val="002D7999"/>
    <w:rsid w:val="002F21CD"/>
    <w:rsid w:val="002F6E89"/>
    <w:rsid w:val="002F72E4"/>
    <w:rsid w:val="003025F0"/>
    <w:rsid w:val="003055FD"/>
    <w:rsid w:val="0031053D"/>
    <w:rsid w:val="00311AC4"/>
    <w:rsid w:val="00313C20"/>
    <w:rsid w:val="00313F24"/>
    <w:rsid w:val="00314A0E"/>
    <w:rsid w:val="003163CC"/>
    <w:rsid w:val="0031699F"/>
    <w:rsid w:val="00317E34"/>
    <w:rsid w:val="00323FF1"/>
    <w:rsid w:val="0032791A"/>
    <w:rsid w:val="00345E02"/>
    <w:rsid w:val="003508CF"/>
    <w:rsid w:val="00377DBD"/>
    <w:rsid w:val="0038005B"/>
    <w:rsid w:val="003806A9"/>
    <w:rsid w:val="00391B03"/>
    <w:rsid w:val="00397624"/>
    <w:rsid w:val="003B4133"/>
    <w:rsid w:val="003B41C1"/>
    <w:rsid w:val="003D11D3"/>
    <w:rsid w:val="003D3483"/>
    <w:rsid w:val="003D66D0"/>
    <w:rsid w:val="003E2C62"/>
    <w:rsid w:val="003E7041"/>
    <w:rsid w:val="003F6830"/>
    <w:rsid w:val="004019E5"/>
    <w:rsid w:val="0040655D"/>
    <w:rsid w:val="00411D0C"/>
    <w:rsid w:val="00416255"/>
    <w:rsid w:val="0041696E"/>
    <w:rsid w:val="00421DD2"/>
    <w:rsid w:val="00422ABE"/>
    <w:rsid w:val="00427301"/>
    <w:rsid w:val="00434412"/>
    <w:rsid w:val="00442085"/>
    <w:rsid w:val="0044460C"/>
    <w:rsid w:val="004520DF"/>
    <w:rsid w:val="00456D66"/>
    <w:rsid w:val="00457A37"/>
    <w:rsid w:val="00465D39"/>
    <w:rsid w:val="00465E4F"/>
    <w:rsid w:val="00467975"/>
    <w:rsid w:val="00476A7A"/>
    <w:rsid w:val="004805CE"/>
    <w:rsid w:val="00481165"/>
    <w:rsid w:val="004822D1"/>
    <w:rsid w:val="00486E10"/>
    <w:rsid w:val="0048708E"/>
    <w:rsid w:val="004879EA"/>
    <w:rsid w:val="004A0056"/>
    <w:rsid w:val="004A0CE2"/>
    <w:rsid w:val="004A6CAF"/>
    <w:rsid w:val="004B1B02"/>
    <w:rsid w:val="004B6413"/>
    <w:rsid w:val="004B71E0"/>
    <w:rsid w:val="004C0E45"/>
    <w:rsid w:val="004C19EF"/>
    <w:rsid w:val="004C56D1"/>
    <w:rsid w:val="004C6298"/>
    <w:rsid w:val="004D6AAF"/>
    <w:rsid w:val="004D7362"/>
    <w:rsid w:val="004E0759"/>
    <w:rsid w:val="004E2177"/>
    <w:rsid w:val="004F5AF1"/>
    <w:rsid w:val="004F7C46"/>
    <w:rsid w:val="005028E6"/>
    <w:rsid w:val="005041F8"/>
    <w:rsid w:val="00512EC1"/>
    <w:rsid w:val="005213F3"/>
    <w:rsid w:val="005264A2"/>
    <w:rsid w:val="00526A54"/>
    <w:rsid w:val="00535E4B"/>
    <w:rsid w:val="00536351"/>
    <w:rsid w:val="00550665"/>
    <w:rsid w:val="00550DCE"/>
    <w:rsid w:val="0055349C"/>
    <w:rsid w:val="005701F5"/>
    <w:rsid w:val="00573140"/>
    <w:rsid w:val="005832F5"/>
    <w:rsid w:val="005867CE"/>
    <w:rsid w:val="005944F1"/>
    <w:rsid w:val="005971AD"/>
    <w:rsid w:val="005A15F0"/>
    <w:rsid w:val="005A1967"/>
    <w:rsid w:val="005A29D0"/>
    <w:rsid w:val="005A3BFA"/>
    <w:rsid w:val="005B0C38"/>
    <w:rsid w:val="005B1673"/>
    <w:rsid w:val="005B23C2"/>
    <w:rsid w:val="005D6B77"/>
    <w:rsid w:val="005D74A8"/>
    <w:rsid w:val="005F257C"/>
    <w:rsid w:val="005F5D7E"/>
    <w:rsid w:val="006012F8"/>
    <w:rsid w:val="006040F2"/>
    <w:rsid w:val="006053FA"/>
    <w:rsid w:val="00615ECF"/>
    <w:rsid w:val="00642A29"/>
    <w:rsid w:val="00643A9F"/>
    <w:rsid w:val="00647920"/>
    <w:rsid w:val="0065264B"/>
    <w:rsid w:val="00655295"/>
    <w:rsid w:val="0065788C"/>
    <w:rsid w:val="00660614"/>
    <w:rsid w:val="006707E3"/>
    <w:rsid w:val="006727FC"/>
    <w:rsid w:val="00672AA2"/>
    <w:rsid w:val="00682A74"/>
    <w:rsid w:val="006935B3"/>
    <w:rsid w:val="006941D1"/>
    <w:rsid w:val="006A10D0"/>
    <w:rsid w:val="006A2442"/>
    <w:rsid w:val="006A5B07"/>
    <w:rsid w:val="006A64C8"/>
    <w:rsid w:val="006B2DCA"/>
    <w:rsid w:val="006B3FA9"/>
    <w:rsid w:val="006B4684"/>
    <w:rsid w:val="006C231C"/>
    <w:rsid w:val="006C3336"/>
    <w:rsid w:val="006C429B"/>
    <w:rsid w:val="006D7B13"/>
    <w:rsid w:val="006E0C4F"/>
    <w:rsid w:val="006E0CC0"/>
    <w:rsid w:val="006E6BF2"/>
    <w:rsid w:val="006F20AB"/>
    <w:rsid w:val="006F22D8"/>
    <w:rsid w:val="007026E5"/>
    <w:rsid w:val="00702F89"/>
    <w:rsid w:val="0070529A"/>
    <w:rsid w:val="00705827"/>
    <w:rsid w:val="00707936"/>
    <w:rsid w:val="00713161"/>
    <w:rsid w:val="0071380E"/>
    <w:rsid w:val="007154DE"/>
    <w:rsid w:val="007329BF"/>
    <w:rsid w:val="00735790"/>
    <w:rsid w:val="0073652C"/>
    <w:rsid w:val="00747EDE"/>
    <w:rsid w:val="007516D6"/>
    <w:rsid w:val="00751C9D"/>
    <w:rsid w:val="00772303"/>
    <w:rsid w:val="007735A2"/>
    <w:rsid w:val="0077581C"/>
    <w:rsid w:val="0077601D"/>
    <w:rsid w:val="007769C4"/>
    <w:rsid w:val="00777FDA"/>
    <w:rsid w:val="007840FD"/>
    <w:rsid w:val="00791E49"/>
    <w:rsid w:val="00792BE8"/>
    <w:rsid w:val="007B1614"/>
    <w:rsid w:val="007B5AA5"/>
    <w:rsid w:val="007C0535"/>
    <w:rsid w:val="007C6663"/>
    <w:rsid w:val="007C7A76"/>
    <w:rsid w:val="007D233B"/>
    <w:rsid w:val="007D3353"/>
    <w:rsid w:val="007D39DC"/>
    <w:rsid w:val="007D602C"/>
    <w:rsid w:val="007D720E"/>
    <w:rsid w:val="007D7A68"/>
    <w:rsid w:val="007E3851"/>
    <w:rsid w:val="007E70F0"/>
    <w:rsid w:val="007EBD05"/>
    <w:rsid w:val="007F27EE"/>
    <w:rsid w:val="007F436E"/>
    <w:rsid w:val="00801252"/>
    <w:rsid w:val="008033B4"/>
    <w:rsid w:val="0080612F"/>
    <w:rsid w:val="00806994"/>
    <w:rsid w:val="00812D34"/>
    <w:rsid w:val="00815EC7"/>
    <w:rsid w:val="00821CBD"/>
    <w:rsid w:val="00826EB0"/>
    <w:rsid w:val="00830A59"/>
    <w:rsid w:val="008332F4"/>
    <w:rsid w:val="008356FC"/>
    <w:rsid w:val="00843381"/>
    <w:rsid w:val="00847328"/>
    <w:rsid w:val="00850A16"/>
    <w:rsid w:val="00851AEA"/>
    <w:rsid w:val="008576DE"/>
    <w:rsid w:val="008641A2"/>
    <w:rsid w:val="00871B59"/>
    <w:rsid w:val="00880E55"/>
    <w:rsid w:val="00883D01"/>
    <w:rsid w:val="0089229E"/>
    <w:rsid w:val="00892D23"/>
    <w:rsid w:val="008935D3"/>
    <w:rsid w:val="0089683F"/>
    <w:rsid w:val="00897306"/>
    <w:rsid w:val="008A3DA6"/>
    <w:rsid w:val="008A3EA7"/>
    <w:rsid w:val="008A4237"/>
    <w:rsid w:val="008A5AD5"/>
    <w:rsid w:val="008A7CD7"/>
    <w:rsid w:val="008B095A"/>
    <w:rsid w:val="008C56DE"/>
    <w:rsid w:val="008D07F8"/>
    <w:rsid w:val="008D3AC7"/>
    <w:rsid w:val="008E42B1"/>
    <w:rsid w:val="008F58A6"/>
    <w:rsid w:val="009078FA"/>
    <w:rsid w:val="00916385"/>
    <w:rsid w:val="0092310C"/>
    <w:rsid w:val="00934E8E"/>
    <w:rsid w:val="00937CDF"/>
    <w:rsid w:val="0094636E"/>
    <w:rsid w:val="00950A74"/>
    <w:rsid w:val="0096461F"/>
    <w:rsid w:val="00966E26"/>
    <w:rsid w:val="00971072"/>
    <w:rsid w:val="00973ADD"/>
    <w:rsid w:val="009764E7"/>
    <w:rsid w:val="00977739"/>
    <w:rsid w:val="00980AAA"/>
    <w:rsid w:val="00991A4D"/>
    <w:rsid w:val="009A4628"/>
    <w:rsid w:val="009A75B7"/>
    <w:rsid w:val="009B2BDF"/>
    <w:rsid w:val="009B5B85"/>
    <w:rsid w:val="009B6D76"/>
    <w:rsid w:val="009B7048"/>
    <w:rsid w:val="009C0421"/>
    <w:rsid w:val="009C10E8"/>
    <w:rsid w:val="009C1612"/>
    <w:rsid w:val="009C2BAD"/>
    <w:rsid w:val="009D2392"/>
    <w:rsid w:val="009D454C"/>
    <w:rsid w:val="009D503E"/>
    <w:rsid w:val="009D651A"/>
    <w:rsid w:val="009E0BE4"/>
    <w:rsid w:val="009F14F9"/>
    <w:rsid w:val="009F3033"/>
    <w:rsid w:val="009F4D22"/>
    <w:rsid w:val="009F6A63"/>
    <w:rsid w:val="009F7662"/>
    <w:rsid w:val="00A00E1C"/>
    <w:rsid w:val="00A034F6"/>
    <w:rsid w:val="00A05D86"/>
    <w:rsid w:val="00A07393"/>
    <w:rsid w:val="00A1342E"/>
    <w:rsid w:val="00A21C4F"/>
    <w:rsid w:val="00A264C8"/>
    <w:rsid w:val="00A26EEA"/>
    <w:rsid w:val="00A31AF8"/>
    <w:rsid w:val="00A4152C"/>
    <w:rsid w:val="00A5065A"/>
    <w:rsid w:val="00A51060"/>
    <w:rsid w:val="00A54205"/>
    <w:rsid w:val="00A619C1"/>
    <w:rsid w:val="00A63BFA"/>
    <w:rsid w:val="00A65D4D"/>
    <w:rsid w:val="00A67C75"/>
    <w:rsid w:val="00A7600C"/>
    <w:rsid w:val="00A76B36"/>
    <w:rsid w:val="00A77C1E"/>
    <w:rsid w:val="00A8335E"/>
    <w:rsid w:val="00A83DF2"/>
    <w:rsid w:val="00A90842"/>
    <w:rsid w:val="00A96136"/>
    <w:rsid w:val="00AA3949"/>
    <w:rsid w:val="00AA4DC5"/>
    <w:rsid w:val="00AA6904"/>
    <w:rsid w:val="00AB078C"/>
    <w:rsid w:val="00AB479A"/>
    <w:rsid w:val="00AB6A3D"/>
    <w:rsid w:val="00AB7456"/>
    <w:rsid w:val="00AC1B2E"/>
    <w:rsid w:val="00AC5C58"/>
    <w:rsid w:val="00AD5F01"/>
    <w:rsid w:val="00AD7C0F"/>
    <w:rsid w:val="00AE1AF6"/>
    <w:rsid w:val="00B03B55"/>
    <w:rsid w:val="00B04AD8"/>
    <w:rsid w:val="00B15F5B"/>
    <w:rsid w:val="00B275B5"/>
    <w:rsid w:val="00B3783D"/>
    <w:rsid w:val="00B4070E"/>
    <w:rsid w:val="00B44674"/>
    <w:rsid w:val="00B47656"/>
    <w:rsid w:val="00B54A82"/>
    <w:rsid w:val="00B63C1A"/>
    <w:rsid w:val="00B646A5"/>
    <w:rsid w:val="00B70FF9"/>
    <w:rsid w:val="00B72718"/>
    <w:rsid w:val="00B7644C"/>
    <w:rsid w:val="00B81940"/>
    <w:rsid w:val="00B8335E"/>
    <w:rsid w:val="00B83629"/>
    <w:rsid w:val="00B83B56"/>
    <w:rsid w:val="00B85074"/>
    <w:rsid w:val="00B87666"/>
    <w:rsid w:val="00B94DBF"/>
    <w:rsid w:val="00B95F0C"/>
    <w:rsid w:val="00B96B7E"/>
    <w:rsid w:val="00BA0068"/>
    <w:rsid w:val="00BA0706"/>
    <w:rsid w:val="00BA14A0"/>
    <w:rsid w:val="00BA28FB"/>
    <w:rsid w:val="00BB350D"/>
    <w:rsid w:val="00BB39BE"/>
    <w:rsid w:val="00BB3D3D"/>
    <w:rsid w:val="00BC4905"/>
    <w:rsid w:val="00BC6A20"/>
    <w:rsid w:val="00BE6556"/>
    <w:rsid w:val="00BF0871"/>
    <w:rsid w:val="00BF0EB2"/>
    <w:rsid w:val="00BF36F4"/>
    <w:rsid w:val="00BF3F41"/>
    <w:rsid w:val="00BF738D"/>
    <w:rsid w:val="00C05183"/>
    <w:rsid w:val="00C138B3"/>
    <w:rsid w:val="00C1795A"/>
    <w:rsid w:val="00C26EED"/>
    <w:rsid w:val="00C31EFE"/>
    <w:rsid w:val="00C509DC"/>
    <w:rsid w:val="00C54E48"/>
    <w:rsid w:val="00C56B01"/>
    <w:rsid w:val="00C73E15"/>
    <w:rsid w:val="00C81707"/>
    <w:rsid w:val="00C8218E"/>
    <w:rsid w:val="00C931C3"/>
    <w:rsid w:val="00CA7967"/>
    <w:rsid w:val="00CB3839"/>
    <w:rsid w:val="00CB7B99"/>
    <w:rsid w:val="00CC3669"/>
    <w:rsid w:val="00CC6C16"/>
    <w:rsid w:val="00CD5A3F"/>
    <w:rsid w:val="00CE2A2C"/>
    <w:rsid w:val="00CE36A6"/>
    <w:rsid w:val="00CE49EC"/>
    <w:rsid w:val="00CE5D1A"/>
    <w:rsid w:val="00CF20D8"/>
    <w:rsid w:val="00CF29CF"/>
    <w:rsid w:val="00CF3043"/>
    <w:rsid w:val="00CF4089"/>
    <w:rsid w:val="00D00D6F"/>
    <w:rsid w:val="00D017AA"/>
    <w:rsid w:val="00D157EB"/>
    <w:rsid w:val="00D21676"/>
    <w:rsid w:val="00D27A7B"/>
    <w:rsid w:val="00D31A60"/>
    <w:rsid w:val="00D376A4"/>
    <w:rsid w:val="00D421CB"/>
    <w:rsid w:val="00D4239A"/>
    <w:rsid w:val="00D437B7"/>
    <w:rsid w:val="00D45F46"/>
    <w:rsid w:val="00D4747B"/>
    <w:rsid w:val="00D62EFC"/>
    <w:rsid w:val="00D67B42"/>
    <w:rsid w:val="00D8144A"/>
    <w:rsid w:val="00D918DA"/>
    <w:rsid w:val="00D927C7"/>
    <w:rsid w:val="00D92EF2"/>
    <w:rsid w:val="00D94D93"/>
    <w:rsid w:val="00DB0DE0"/>
    <w:rsid w:val="00DB2BEE"/>
    <w:rsid w:val="00DC2E16"/>
    <w:rsid w:val="00DC38EE"/>
    <w:rsid w:val="00DC3ED3"/>
    <w:rsid w:val="00DC510D"/>
    <w:rsid w:val="00DC55E7"/>
    <w:rsid w:val="00DD0E75"/>
    <w:rsid w:val="00DD10A1"/>
    <w:rsid w:val="00DD127C"/>
    <w:rsid w:val="00DF2953"/>
    <w:rsid w:val="00DF2DD4"/>
    <w:rsid w:val="00DF6B3A"/>
    <w:rsid w:val="00E046B4"/>
    <w:rsid w:val="00E1026F"/>
    <w:rsid w:val="00E10F9F"/>
    <w:rsid w:val="00E14114"/>
    <w:rsid w:val="00E26E35"/>
    <w:rsid w:val="00E277E4"/>
    <w:rsid w:val="00E41026"/>
    <w:rsid w:val="00E43A66"/>
    <w:rsid w:val="00E4625E"/>
    <w:rsid w:val="00E547D9"/>
    <w:rsid w:val="00E549AC"/>
    <w:rsid w:val="00E619BE"/>
    <w:rsid w:val="00E651CC"/>
    <w:rsid w:val="00E65D57"/>
    <w:rsid w:val="00E67E12"/>
    <w:rsid w:val="00E707C3"/>
    <w:rsid w:val="00E77648"/>
    <w:rsid w:val="00E80483"/>
    <w:rsid w:val="00E824B1"/>
    <w:rsid w:val="00E82C6C"/>
    <w:rsid w:val="00E86732"/>
    <w:rsid w:val="00E92DC7"/>
    <w:rsid w:val="00E93BBC"/>
    <w:rsid w:val="00E961F7"/>
    <w:rsid w:val="00E96EB5"/>
    <w:rsid w:val="00E975EC"/>
    <w:rsid w:val="00EA66BE"/>
    <w:rsid w:val="00EB7AB9"/>
    <w:rsid w:val="00EC1FFE"/>
    <w:rsid w:val="00EC2535"/>
    <w:rsid w:val="00EC7745"/>
    <w:rsid w:val="00EE1E2B"/>
    <w:rsid w:val="00EE5CFD"/>
    <w:rsid w:val="00EF38FB"/>
    <w:rsid w:val="00EF5001"/>
    <w:rsid w:val="00F0139F"/>
    <w:rsid w:val="00F063F0"/>
    <w:rsid w:val="00F10426"/>
    <w:rsid w:val="00F13041"/>
    <w:rsid w:val="00F25788"/>
    <w:rsid w:val="00F3195A"/>
    <w:rsid w:val="00F342D8"/>
    <w:rsid w:val="00F413C3"/>
    <w:rsid w:val="00F44D18"/>
    <w:rsid w:val="00F46410"/>
    <w:rsid w:val="00F52AAA"/>
    <w:rsid w:val="00F53CAC"/>
    <w:rsid w:val="00F64468"/>
    <w:rsid w:val="00F64924"/>
    <w:rsid w:val="00F65FC1"/>
    <w:rsid w:val="00F807DF"/>
    <w:rsid w:val="00F83550"/>
    <w:rsid w:val="00F90231"/>
    <w:rsid w:val="00F92EF9"/>
    <w:rsid w:val="00FA4829"/>
    <w:rsid w:val="00FA5757"/>
    <w:rsid w:val="00FA6D46"/>
    <w:rsid w:val="00FC4EB1"/>
    <w:rsid w:val="00FC76A0"/>
    <w:rsid w:val="00FC7C6A"/>
    <w:rsid w:val="00FE09EB"/>
    <w:rsid w:val="00FE4248"/>
    <w:rsid w:val="00FE5CB5"/>
    <w:rsid w:val="02A06FE2"/>
    <w:rsid w:val="02E2E66E"/>
    <w:rsid w:val="03A8E196"/>
    <w:rsid w:val="0480F0B7"/>
    <w:rsid w:val="048D61F0"/>
    <w:rsid w:val="04DA783B"/>
    <w:rsid w:val="04FE28A5"/>
    <w:rsid w:val="06EC99E9"/>
    <w:rsid w:val="06F650B6"/>
    <w:rsid w:val="0715D207"/>
    <w:rsid w:val="0727446F"/>
    <w:rsid w:val="09D1011C"/>
    <w:rsid w:val="0A26BF6D"/>
    <w:rsid w:val="0A6B2DB2"/>
    <w:rsid w:val="0BF55A4E"/>
    <w:rsid w:val="0C70EC68"/>
    <w:rsid w:val="0C7266BF"/>
    <w:rsid w:val="0C8BC7B0"/>
    <w:rsid w:val="0CEA9DD6"/>
    <w:rsid w:val="0DB2A885"/>
    <w:rsid w:val="0DBFDE25"/>
    <w:rsid w:val="0E441E47"/>
    <w:rsid w:val="0F1A391B"/>
    <w:rsid w:val="0F7AD211"/>
    <w:rsid w:val="1212E968"/>
    <w:rsid w:val="1231D152"/>
    <w:rsid w:val="128BDB24"/>
    <w:rsid w:val="128F2AF6"/>
    <w:rsid w:val="12D27556"/>
    <w:rsid w:val="12E7CF61"/>
    <w:rsid w:val="131AFC4E"/>
    <w:rsid w:val="13419794"/>
    <w:rsid w:val="1365DC28"/>
    <w:rsid w:val="136A8E94"/>
    <w:rsid w:val="138E1667"/>
    <w:rsid w:val="140C774A"/>
    <w:rsid w:val="149ADEAD"/>
    <w:rsid w:val="14CAE7B2"/>
    <w:rsid w:val="14D934BA"/>
    <w:rsid w:val="150CC357"/>
    <w:rsid w:val="153138FC"/>
    <w:rsid w:val="1556E44A"/>
    <w:rsid w:val="1576659B"/>
    <w:rsid w:val="15994E69"/>
    <w:rsid w:val="1719E1E3"/>
    <w:rsid w:val="1785B50A"/>
    <w:rsid w:val="17C166A7"/>
    <w:rsid w:val="193EBE7B"/>
    <w:rsid w:val="19CB61B2"/>
    <w:rsid w:val="19DA8675"/>
    <w:rsid w:val="1A0F8135"/>
    <w:rsid w:val="1C8729C3"/>
    <w:rsid w:val="1DCD91AC"/>
    <w:rsid w:val="1DE16A6D"/>
    <w:rsid w:val="1F8F6F23"/>
    <w:rsid w:val="1FEAEEF0"/>
    <w:rsid w:val="20A79BCC"/>
    <w:rsid w:val="20B2FD18"/>
    <w:rsid w:val="22076DB1"/>
    <w:rsid w:val="2386B667"/>
    <w:rsid w:val="2512A869"/>
    <w:rsid w:val="264B2F7A"/>
    <w:rsid w:val="265A3074"/>
    <w:rsid w:val="274605E1"/>
    <w:rsid w:val="27C07BB7"/>
    <w:rsid w:val="282C8E42"/>
    <w:rsid w:val="288C4AC2"/>
    <w:rsid w:val="2A8A974B"/>
    <w:rsid w:val="2C15F623"/>
    <w:rsid w:val="2C20DBE0"/>
    <w:rsid w:val="2CC971F8"/>
    <w:rsid w:val="2CE5B372"/>
    <w:rsid w:val="2D0DE03D"/>
    <w:rsid w:val="2D619A61"/>
    <w:rsid w:val="2DA5AEF3"/>
    <w:rsid w:val="2DF131A7"/>
    <w:rsid w:val="2E02D220"/>
    <w:rsid w:val="2E764E45"/>
    <w:rsid w:val="2EBEBDB5"/>
    <w:rsid w:val="2EED13F6"/>
    <w:rsid w:val="2F050D63"/>
    <w:rsid w:val="30008200"/>
    <w:rsid w:val="304484E0"/>
    <w:rsid w:val="30617F03"/>
    <w:rsid w:val="30C6B809"/>
    <w:rsid w:val="30F37CCC"/>
    <w:rsid w:val="31283C9A"/>
    <w:rsid w:val="318E14F2"/>
    <w:rsid w:val="34672472"/>
    <w:rsid w:val="3629D886"/>
    <w:rsid w:val="3715494C"/>
    <w:rsid w:val="372EA47A"/>
    <w:rsid w:val="3838FF19"/>
    <w:rsid w:val="3840EBA4"/>
    <w:rsid w:val="384285F9"/>
    <w:rsid w:val="38834F03"/>
    <w:rsid w:val="38D0BF01"/>
    <w:rsid w:val="395BB7CC"/>
    <w:rsid w:val="3A3DDA46"/>
    <w:rsid w:val="3B137CAE"/>
    <w:rsid w:val="3B6DA58D"/>
    <w:rsid w:val="3BE8BA6F"/>
    <w:rsid w:val="3C90FAAE"/>
    <w:rsid w:val="3CF80962"/>
    <w:rsid w:val="3D0EDEED"/>
    <w:rsid w:val="3F2F9DCA"/>
    <w:rsid w:val="3FEEA886"/>
    <w:rsid w:val="401CD4F8"/>
    <w:rsid w:val="41B085FD"/>
    <w:rsid w:val="41DF8A58"/>
    <w:rsid w:val="433FFACD"/>
    <w:rsid w:val="43F463CC"/>
    <w:rsid w:val="44B27269"/>
    <w:rsid w:val="453097F9"/>
    <w:rsid w:val="454B700F"/>
    <w:rsid w:val="458967C4"/>
    <w:rsid w:val="47765111"/>
    <w:rsid w:val="47BC4B60"/>
    <w:rsid w:val="496EE63E"/>
    <w:rsid w:val="49CADA7B"/>
    <w:rsid w:val="49D2FDC5"/>
    <w:rsid w:val="49E92CDC"/>
    <w:rsid w:val="49FA6E71"/>
    <w:rsid w:val="4A42929C"/>
    <w:rsid w:val="4A85586E"/>
    <w:rsid w:val="4B14C4FE"/>
    <w:rsid w:val="4B305F0E"/>
    <w:rsid w:val="4B30F686"/>
    <w:rsid w:val="4C5D0443"/>
    <w:rsid w:val="4CF4B305"/>
    <w:rsid w:val="4D0D6D51"/>
    <w:rsid w:val="4F3616DD"/>
    <w:rsid w:val="5190F571"/>
    <w:rsid w:val="53685FA7"/>
    <w:rsid w:val="5371581A"/>
    <w:rsid w:val="539B23AC"/>
    <w:rsid w:val="53C52C00"/>
    <w:rsid w:val="54400A16"/>
    <w:rsid w:val="55CA2B30"/>
    <w:rsid w:val="562EE50F"/>
    <w:rsid w:val="564465C6"/>
    <w:rsid w:val="57B6C8BF"/>
    <w:rsid w:val="59046770"/>
    <w:rsid w:val="5954AA76"/>
    <w:rsid w:val="5A17F758"/>
    <w:rsid w:val="5ABDD634"/>
    <w:rsid w:val="5B5D8026"/>
    <w:rsid w:val="5B819403"/>
    <w:rsid w:val="5BE5A634"/>
    <w:rsid w:val="5CCC5305"/>
    <w:rsid w:val="5D0EB943"/>
    <w:rsid w:val="5E5553FD"/>
    <w:rsid w:val="5FE47276"/>
    <w:rsid w:val="60289F1C"/>
    <w:rsid w:val="60B2D742"/>
    <w:rsid w:val="60BD1B32"/>
    <w:rsid w:val="61180886"/>
    <w:rsid w:val="6132F9BB"/>
    <w:rsid w:val="619A65A0"/>
    <w:rsid w:val="633E4C49"/>
    <w:rsid w:val="6340BE8D"/>
    <w:rsid w:val="6646E3D5"/>
    <w:rsid w:val="68146281"/>
    <w:rsid w:val="68910CC2"/>
    <w:rsid w:val="69A293AF"/>
    <w:rsid w:val="6A027331"/>
    <w:rsid w:val="6C3A3A04"/>
    <w:rsid w:val="6CD5EA7E"/>
    <w:rsid w:val="6D142AE0"/>
    <w:rsid w:val="6E4D3CB4"/>
    <w:rsid w:val="6EDD6C38"/>
    <w:rsid w:val="70866172"/>
    <w:rsid w:val="724D68BF"/>
    <w:rsid w:val="732C4973"/>
    <w:rsid w:val="7357ACA0"/>
    <w:rsid w:val="7372A634"/>
    <w:rsid w:val="73996C98"/>
    <w:rsid w:val="74E30B78"/>
    <w:rsid w:val="759729EB"/>
    <w:rsid w:val="75F2B67F"/>
    <w:rsid w:val="75FE604A"/>
    <w:rsid w:val="76D10D5A"/>
    <w:rsid w:val="778BFFBD"/>
    <w:rsid w:val="7847A9BC"/>
    <w:rsid w:val="792B2706"/>
    <w:rsid w:val="799B5D68"/>
    <w:rsid w:val="799DEBB6"/>
    <w:rsid w:val="7A8C84A5"/>
    <w:rsid w:val="7BA47E7D"/>
    <w:rsid w:val="7BE15CA3"/>
    <w:rsid w:val="7D145D44"/>
    <w:rsid w:val="7DE63D2C"/>
    <w:rsid w:val="7E0E4E9A"/>
    <w:rsid w:val="7F19CFE9"/>
    <w:rsid w:val="7FF5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0BAC5"/>
  <w15:chartTrackingRefBased/>
  <w15:docId w15:val="{DCF07733-0CA7-49A2-844F-85DCC93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442"/>
    <w:pPr>
      <w:spacing w:line="276" w:lineRule="auto"/>
    </w:pPr>
    <w:rPr>
      <w:rFonts w:eastAsiaTheme="minorEastAsia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13C20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6A244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A2442"/>
    <w:rPr>
      <w:rFonts w:asciiTheme="majorHAnsi" w:eastAsiaTheme="minorEastAsia" w:hAnsiTheme="majorHAnsi"/>
      <w:sz w:val="18"/>
      <w:szCs w:val="24"/>
    </w:rPr>
  </w:style>
  <w:style w:type="table" w:styleId="Tabellrutnt">
    <w:name w:val="Table Grid"/>
    <w:basedOn w:val="Normaltabell"/>
    <w:uiPriority w:val="39"/>
    <w:rsid w:val="006A2442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Sidhuvud">
    <w:name w:val="header"/>
    <w:basedOn w:val="Normal"/>
    <w:link w:val="SidhuvudChar"/>
    <w:uiPriority w:val="99"/>
    <w:unhideWhenUsed/>
    <w:rsid w:val="006A2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2442"/>
    <w:rPr>
      <w:rFonts w:eastAsiaTheme="minorEastAsia"/>
      <w:szCs w:val="24"/>
    </w:rPr>
  </w:style>
  <w:style w:type="character" w:styleId="Platshllartext">
    <w:name w:val="Placeholder Text"/>
    <w:basedOn w:val="Standardstycketeckensnitt"/>
    <w:uiPriority w:val="99"/>
    <w:semiHidden/>
    <w:rsid w:val="006A2442"/>
    <w:rPr>
      <w:color w:val="595959" w:themeColor="text1" w:themeTint="A6"/>
    </w:rPr>
  </w:style>
  <w:style w:type="paragraph" w:styleId="Liststycke">
    <w:name w:val="List Paragraph"/>
    <w:basedOn w:val="Normal"/>
    <w:uiPriority w:val="1"/>
    <w:qFormat/>
    <w:rsid w:val="00D92EF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313C20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5" ma:contentTypeDescription="Skapa ett nytt dokument." ma:contentTypeScope="" ma:versionID="becf5e26f55825f52027f42b966a188c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940e1e1b93678b4e7a5e4a01cf7f8fa2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f418e4-9f0c-48f4-af46-2e3f4ac07ea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BD3D5-3E2F-4871-905A-46334E9CF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65073-8C25-47CF-A3ED-B05569CE8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BB23E-04D4-4CB3-88F5-F2E64671EEED}">
  <ds:schemaRefs>
    <ds:schemaRef ds:uri="http://schemas.microsoft.com/office/2006/metadata/properties"/>
    <ds:schemaRef ds:uri="http://schemas.microsoft.com/office/infopath/2007/PartnerControls"/>
    <ds:schemaRef ds:uri="655b1737-3d84-437d-abf8-09ccddba321b"/>
    <ds:schemaRef ds:uri="b0ce67f5-ab09-467a-970c-06522761c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 Moeschlin</dc:creator>
  <cp:keywords/>
  <dc:description/>
  <cp:lastModifiedBy>Teres Moeschlin</cp:lastModifiedBy>
  <cp:revision>2</cp:revision>
  <dcterms:created xsi:type="dcterms:W3CDTF">2026-05-22T11:58:00Z</dcterms:created>
  <dcterms:modified xsi:type="dcterms:W3CDTF">2026-05-22T11:58:00Z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